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02" w:rsidRDefault="00B25D72" w:rsidP="00B25D72">
      <w:r>
        <w:t>Math 0003 – Beginning Algebra</w:t>
      </w:r>
      <w:r w:rsidR="00557B2A">
        <w:t xml:space="preserve"> </w:t>
      </w:r>
      <w:bookmarkStart w:id="0" w:name="_GoBack"/>
      <w:bookmarkEnd w:id="0"/>
    </w:p>
    <w:p w:rsidR="00B25D72" w:rsidRPr="00AB2AD1" w:rsidRDefault="00CB6BE8" w:rsidP="00B25D72">
      <w:r>
        <w:t>Mrs. Belcher</w:t>
      </w:r>
      <w:r w:rsidR="00B25D72" w:rsidRPr="00AB2AD1">
        <w:t xml:space="preserve">   </w:t>
      </w:r>
      <w:r w:rsidR="00B25D72">
        <w:t>Fall</w:t>
      </w:r>
      <w:r w:rsidR="00557B2A">
        <w:t xml:space="preserve"> 2019</w:t>
      </w:r>
    </w:p>
    <w:p w:rsidR="00B25D72" w:rsidRPr="00AB2AD1" w:rsidRDefault="00B25D72" w:rsidP="00B25D72">
      <w:r>
        <w:t>Math 0</w:t>
      </w:r>
      <w:r w:rsidRPr="00AB2AD1">
        <w:t>003.</w:t>
      </w:r>
      <w:r w:rsidR="001C4802">
        <w:t>101</w:t>
      </w:r>
      <w:r w:rsidR="002A72FF">
        <w:t xml:space="preserve"> </w:t>
      </w:r>
      <w:r>
        <w:t>-</w:t>
      </w:r>
      <w:r w:rsidR="002A72FF">
        <w:t xml:space="preserve"> </w:t>
      </w:r>
      <w:r w:rsidR="00557B2A">
        <w:t>10</w:t>
      </w:r>
      <w:r w:rsidRPr="00B33F8A">
        <w:t>:00 MWF</w:t>
      </w:r>
    </w:p>
    <w:p w:rsidR="00B25D72" w:rsidRDefault="00B25D72" w:rsidP="00B25D72">
      <w:r w:rsidRPr="00AB2AD1">
        <w:t xml:space="preserve">MML Course ID: </w:t>
      </w:r>
      <w:r w:rsidR="00A85242">
        <w:t>belcher</w:t>
      </w:r>
      <w:r w:rsidR="001C4802">
        <w:t>26379</w:t>
      </w:r>
      <w:r w:rsidRPr="00AB2AD1">
        <w:t xml:space="preserve"> </w:t>
      </w:r>
    </w:p>
    <w:p w:rsidR="00B25D72" w:rsidRPr="002A72FF" w:rsidRDefault="00B25D72" w:rsidP="00B25D72">
      <w:r>
        <w:t>Free Math Help Sessions</w:t>
      </w:r>
      <w:r w:rsidRPr="00AB2AD1">
        <w:t xml:space="preserve">:  </w:t>
      </w:r>
      <w:r w:rsidRPr="00AD3B1F">
        <w:t>Mon:  1-5 BO 109:  Wed 1-5 BO 103: TR 2-5 BO 109</w:t>
      </w:r>
    </w:p>
    <w:p w:rsidR="00B25D72" w:rsidRPr="00AB2AD1" w:rsidRDefault="00B25D72" w:rsidP="00B25D72"/>
    <w:p w:rsidR="00B25D72" w:rsidRPr="00AB2AD1" w:rsidRDefault="00B25D72" w:rsidP="00B25D72">
      <w:r w:rsidRPr="00AB2AD1">
        <w:t xml:space="preserve">Any changes to this schedule will </w:t>
      </w:r>
      <w:proofErr w:type="gramStart"/>
      <w:r w:rsidRPr="00AB2AD1">
        <w:t>be announced</w:t>
      </w:r>
      <w:proofErr w:type="gramEnd"/>
      <w:r w:rsidRPr="00AB2AD1">
        <w:t xml:space="preserve"> in class and will be recorded on the MML website.  If there is a discrepancy between MML and the schedule below, the online MML date is binding.</w:t>
      </w:r>
      <w:r w:rsidR="002A72FF">
        <w:t xml:space="preserve">  </w:t>
      </w:r>
      <w:proofErr w:type="spellStart"/>
      <w:r>
        <w:t>MyMath</w:t>
      </w:r>
      <w:r w:rsidR="002A72FF">
        <w:t>Lab</w:t>
      </w:r>
      <w:proofErr w:type="spellEnd"/>
      <w:r w:rsidR="002A72FF">
        <w:t xml:space="preserve"> (MML) Assignments for full </w:t>
      </w:r>
      <w:r w:rsidRPr="00AB2AD1">
        <w:t xml:space="preserve">credit </w:t>
      </w:r>
      <w:proofErr w:type="gramStart"/>
      <w:r w:rsidRPr="00AB2AD1">
        <w:t>must be submitted</w:t>
      </w:r>
      <w:proofErr w:type="gramEnd"/>
      <w:r w:rsidRPr="00AB2AD1">
        <w:t xml:space="preserve"> by 11:59 pm on the due date.</w:t>
      </w:r>
      <w:r w:rsidR="002A72FF">
        <w:t xml:space="preserve">  </w:t>
      </w:r>
      <w:r w:rsidRPr="00AB2AD1">
        <w:t>L</w:t>
      </w:r>
      <w:r w:rsidR="002A72FF">
        <w:t xml:space="preserve">ate homework </w:t>
      </w:r>
      <w:proofErr w:type="gramStart"/>
      <w:r w:rsidR="002A72FF">
        <w:t>will be penalized</w:t>
      </w:r>
      <w:proofErr w:type="gramEnd"/>
      <w:r w:rsidR="002A72FF">
        <w:t xml:space="preserve"> and</w:t>
      </w:r>
      <w:r w:rsidRPr="00AB2AD1">
        <w:t xml:space="preserve"> must be completed </w:t>
      </w:r>
      <w:r>
        <w:t>before class</w:t>
      </w:r>
      <w:r w:rsidRPr="00AB2AD1">
        <w:t xml:space="preserve"> on </w:t>
      </w:r>
      <w:r w:rsidR="002A72FF">
        <w:t xml:space="preserve">indicated </w:t>
      </w:r>
      <w:r w:rsidRPr="00AB2AD1">
        <w:t>test day for a maximum grade of 75%.</w:t>
      </w:r>
    </w:p>
    <w:p w:rsidR="00B25D72" w:rsidRPr="003A101D" w:rsidRDefault="00B25D72" w:rsidP="00B25D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ourse schedule"/>
      </w:tblPr>
      <w:tblGrid>
        <w:gridCol w:w="2065"/>
        <w:gridCol w:w="2520"/>
        <w:gridCol w:w="6120"/>
      </w:tblGrid>
      <w:tr w:rsidR="00B25D72" w:rsidRPr="009D71C5" w:rsidTr="00C123F4">
        <w:trPr>
          <w:tblHeader/>
        </w:trPr>
        <w:tc>
          <w:tcPr>
            <w:tcW w:w="2065" w:type="dxa"/>
          </w:tcPr>
          <w:p w:rsidR="00B25D72" w:rsidRPr="003A101D" w:rsidRDefault="00B25D72" w:rsidP="00A13EE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520" w:type="dxa"/>
          </w:tcPr>
          <w:p w:rsidR="00B25D72" w:rsidRPr="003A101D" w:rsidRDefault="00B25D72" w:rsidP="00A13EE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Assignment</w:t>
            </w:r>
          </w:p>
        </w:tc>
        <w:tc>
          <w:tcPr>
            <w:tcW w:w="6120" w:type="dxa"/>
          </w:tcPr>
          <w:p w:rsidR="00B25D72" w:rsidRPr="003A101D" w:rsidRDefault="00B25D72" w:rsidP="00A13EE9">
            <w:pPr>
              <w:spacing w:before="120" w:after="120"/>
              <w:jc w:val="center"/>
              <w:rPr>
                <w:rFonts w:cs="Arial"/>
              </w:rPr>
            </w:pPr>
            <w:r w:rsidRPr="003A101D">
              <w:rPr>
                <w:rFonts w:cs="Arial"/>
              </w:rPr>
              <w:t>Due Date</w:t>
            </w:r>
          </w:p>
        </w:tc>
      </w:tr>
      <w:tr w:rsidR="00B25D72" w:rsidRPr="0091483D" w:rsidTr="00C123F4">
        <w:tc>
          <w:tcPr>
            <w:tcW w:w="2065" w:type="dxa"/>
          </w:tcPr>
          <w:p w:rsidR="00B25D72" w:rsidRPr="0091483D" w:rsidRDefault="00557B2A" w:rsidP="00A13EE9">
            <w:pPr>
              <w:rPr>
                <w:rFonts w:cs="Arial"/>
              </w:rPr>
            </w:pPr>
            <w:r>
              <w:t>August 26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Policies/MML</w:t>
            </w:r>
          </w:p>
          <w:p w:rsidR="00B25D72" w:rsidRDefault="00475EC1" w:rsidP="00A13EE9">
            <w:r w:rsidRPr="00B918CD">
              <w:t>Section R</w:t>
            </w:r>
            <w:r w:rsidR="002A72FF">
              <w:t xml:space="preserve"> </w:t>
            </w:r>
          </w:p>
          <w:p w:rsidR="002A72FF" w:rsidRPr="00B918CD" w:rsidRDefault="002A72FF" w:rsidP="00A13EE9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B25D72" w:rsidRPr="00F17D15" w:rsidRDefault="00475EC1" w:rsidP="0016192D">
            <w:pPr>
              <w:rPr>
                <w:rFonts w:cs="Arial"/>
              </w:rPr>
            </w:pPr>
            <w:r w:rsidRPr="00F17D15">
              <w:t xml:space="preserve">Section R </w:t>
            </w:r>
            <w:r w:rsidR="002A72FF" w:rsidRPr="00F17D15">
              <w:t>Prerequisi</w:t>
            </w:r>
            <w:r w:rsidR="00CB6BE8">
              <w:t xml:space="preserve">te Assignment:  This </w:t>
            </w:r>
            <w:r w:rsidR="002A72FF" w:rsidRPr="00F17D15">
              <w:t xml:space="preserve">review assignment </w:t>
            </w:r>
            <w:proofErr w:type="gramStart"/>
            <w:r w:rsidR="002A72FF" w:rsidRPr="00F17D15">
              <w:t>must be comp</w:t>
            </w:r>
            <w:r w:rsidR="00A53EED" w:rsidRPr="00F17D15">
              <w:t>leted</w:t>
            </w:r>
            <w:proofErr w:type="gramEnd"/>
            <w:r w:rsidR="00A53EED" w:rsidRPr="00F17D15">
              <w:t xml:space="preserve"> with a minimum grade of </w:t>
            </w:r>
            <w:r w:rsidR="00CB6BE8">
              <w:t>75</w:t>
            </w:r>
            <w:r w:rsidR="002A72FF" w:rsidRPr="00F17D15">
              <w:t>% in order to progress to the next scheduled MML assignment.</w:t>
            </w:r>
            <w:r w:rsidR="00151AEF" w:rsidRPr="00F17D15">
              <w:t xml:space="preserve"> Due </w:t>
            </w:r>
            <w:r w:rsidR="001C4802">
              <w:t>Wednesday 9/4</w:t>
            </w:r>
          </w:p>
        </w:tc>
      </w:tr>
      <w:tr w:rsidR="00B25D72" w:rsidRPr="0091483D" w:rsidTr="00C123F4">
        <w:tc>
          <w:tcPr>
            <w:tcW w:w="2065" w:type="dxa"/>
          </w:tcPr>
          <w:p w:rsidR="00B25D72" w:rsidRPr="0091483D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August 28</w:t>
            </w:r>
          </w:p>
        </w:tc>
        <w:tc>
          <w:tcPr>
            <w:tcW w:w="2520" w:type="dxa"/>
          </w:tcPr>
          <w:p w:rsidR="00B25D72" w:rsidRPr="00B918CD" w:rsidRDefault="00475EC1" w:rsidP="00A13EE9">
            <w:pPr>
              <w:rPr>
                <w:rFonts w:cs="Arial"/>
              </w:rPr>
            </w:pPr>
            <w:r w:rsidRPr="00B918CD">
              <w:t>1.1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1.1</w:t>
            </w:r>
            <w:r w:rsidR="00151AEF" w:rsidRPr="00F17D15">
              <w:t xml:space="preserve"> Homework Due </w:t>
            </w:r>
            <w:r w:rsidR="001C4802">
              <w:t>Wednesday 9/4</w:t>
            </w:r>
          </w:p>
        </w:tc>
      </w:tr>
      <w:tr w:rsidR="00B25D72" w:rsidRPr="0091483D" w:rsidTr="00C123F4"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August 30</w:t>
            </w:r>
          </w:p>
        </w:tc>
        <w:tc>
          <w:tcPr>
            <w:tcW w:w="2520" w:type="dxa"/>
          </w:tcPr>
          <w:p w:rsidR="00151AEF" w:rsidRDefault="00151AEF" w:rsidP="00A13EE9">
            <w:r>
              <w:t>1.1</w:t>
            </w:r>
          </w:p>
          <w:p w:rsidR="00B25D72" w:rsidRPr="00B918CD" w:rsidRDefault="00475EC1" w:rsidP="00A13EE9">
            <w:pPr>
              <w:rPr>
                <w:rFonts w:cs="Arial"/>
              </w:rPr>
            </w:pPr>
            <w:r w:rsidRPr="00B918CD">
              <w:t>1.4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1.1</w:t>
            </w:r>
            <w:r w:rsidR="00151AEF" w:rsidRPr="00F17D15">
              <w:t xml:space="preserve"> Homework Due </w:t>
            </w:r>
            <w:r w:rsidR="001C4802">
              <w:t>Wednesday 9/4</w:t>
            </w:r>
          </w:p>
          <w:p w:rsidR="00B25D72" w:rsidRPr="00F17D15" w:rsidRDefault="00475EC1" w:rsidP="00A13EE9">
            <w:r w:rsidRPr="00F17D15">
              <w:t>1.4 Homework</w:t>
            </w:r>
            <w:r w:rsidR="001C4802">
              <w:t xml:space="preserve"> Due Friday 9/6</w:t>
            </w:r>
          </w:p>
        </w:tc>
      </w:tr>
      <w:tr w:rsidR="00B25D72" w:rsidRPr="0091483D" w:rsidTr="00C123F4"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2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No Classes</w:t>
            </w:r>
          </w:p>
        </w:tc>
        <w:tc>
          <w:tcPr>
            <w:tcW w:w="6120" w:type="dxa"/>
          </w:tcPr>
          <w:p w:rsidR="00B25D72" w:rsidRPr="00F17D15" w:rsidRDefault="00B25D72" w:rsidP="00A13EE9">
            <w:r w:rsidRPr="00F17D15">
              <w:rPr>
                <w:color w:val="FFFFFF" w:themeColor="background1"/>
              </w:rPr>
              <w:t xml:space="preserve">Function </w:t>
            </w:r>
            <w:r w:rsidR="00C123F4">
              <w:rPr>
                <w:color w:val="FFFFFF" w:themeColor="background1"/>
              </w:rPr>
              <w:t>Evaluation Due Sunday 1/2</w:t>
            </w:r>
            <w:r w:rsidRPr="00F17D15">
              <w:rPr>
                <w:color w:val="FFFFFF" w:themeColor="background1"/>
              </w:rPr>
              <w:t xml:space="preserve">omework Due Monday 1/29  </w:t>
            </w:r>
          </w:p>
        </w:tc>
      </w:tr>
      <w:tr w:rsidR="00B25D72" w:rsidRPr="0091483D" w:rsidTr="00C123F4"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4</w:t>
            </w:r>
          </w:p>
        </w:tc>
        <w:tc>
          <w:tcPr>
            <w:tcW w:w="2520" w:type="dxa"/>
          </w:tcPr>
          <w:p w:rsidR="00475EC1" w:rsidRPr="00B918CD" w:rsidRDefault="00475EC1" w:rsidP="00A13EE9">
            <w:r w:rsidRPr="00B918CD">
              <w:t>1.4</w:t>
            </w:r>
          </w:p>
          <w:p w:rsidR="00B25D72" w:rsidRPr="00B918CD" w:rsidRDefault="00475EC1" w:rsidP="00A13EE9">
            <w:r w:rsidRPr="00B918CD">
              <w:t>1.5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1.4</w:t>
            </w:r>
            <w:r w:rsidR="001C4802">
              <w:t xml:space="preserve"> Homework Due Friday 9/6</w:t>
            </w:r>
            <w:r w:rsidR="00B25D72" w:rsidRPr="00F17D15">
              <w:t xml:space="preserve">  </w:t>
            </w:r>
          </w:p>
          <w:p w:rsidR="00475EC1" w:rsidRPr="00F17D15" w:rsidRDefault="00475EC1" w:rsidP="00A13EE9">
            <w:r w:rsidRPr="00F17D15">
              <w:t xml:space="preserve">1.5 Homework Due </w:t>
            </w:r>
            <w:r w:rsidR="001C4802">
              <w:t>Friday 9/6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6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1.6/1.7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1.6/1.7</w:t>
            </w:r>
            <w:r w:rsidR="001C4802">
              <w:t xml:space="preserve"> Homework Due Monday 9/9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9</w:t>
            </w:r>
          </w:p>
        </w:tc>
        <w:tc>
          <w:tcPr>
            <w:tcW w:w="2520" w:type="dxa"/>
          </w:tcPr>
          <w:p w:rsidR="00475EC1" w:rsidRPr="00B918CD" w:rsidRDefault="00475EC1" w:rsidP="00A13EE9">
            <w:r w:rsidRPr="00B918CD">
              <w:t>2.1</w:t>
            </w:r>
          </w:p>
          <w:p w:rsidR="00B25D72" w:rsidRPr="00B918CD" w:rsidRDefault="00475EC1" w:rsidP="00A13EE9">
            <w:r w:rsidRPr="00B918CD">
              <w:t>2.2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2.1</w:t>
            </w:r>
            <w:r w:rsidR="001C4802">
              <w:t xml:space="preserve"> Homework Due Wednesday 9/11</w:t>
            </w:r>
          </w:p>
          <w:p w:rsidR="00475EC1" w:rsidRPr="00F17D15" w:rsidRDefault="00475EC1" w:rsidP="00A13EE9">
            <w:r w:rsidRPr="00F17D15">
              <w:t>2.2 Homework Due</w:t>
            </w:r>
            <w:r w:rsidR="001C4802">
              <w:t xml:space="preserve"> Friday 9/13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11</w:t>
            </w:r>
          </w:p>
        </w:tc>
        <w:tc>
          <w:tcPr>
            <w:tcW w:w="2520" w:type="dxa"/>
          </w:tcPr>
          <w:p w:rsidR="00475EC1" w:rsidRPr="00B918CD" w:rsidRDefault="00475EC1" w:rsidP="00A13EE9">
            <w:r w:rsidRPr="00B918CD">
              <w:t>2.2</w:t>
            </w:r>
          </w:p>
          <w:p w:rsidR="00B25D72" w:rsidRPr="00B918CD" w:rsidRDefault="00475EC1" w:rsidP="00A13EE9">
            <w:r w:rsidRPr="00B918CD">
              <w:t>2.3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2.2</w:t>
            </w:r>
            <w:r w:rsidR="001C4802">
              <w:t xml:space="preserve"> Homework Due Friday 9/13</w:t>
            </w:r>
          </w:p>
          <w:p w:rsidR="00475EC1" w:rsidRPr="00F17D15" w:rsidRDefault="00475EC1" w:rsidP="00A13EE9">
            <w:r w:rsidRPr="00F17D15">
              <w:t>2.3 Homework Due</w:t>
            </w:r>
            <w:r w:rsidR="001C4802">
              <w:t xml:space="preserve"> Friday 9/13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13</w:t>
            </w:r>
          </w:p>
        </w:tc>
        <w:tc>
          <w:tcPr>
            <w:tcW w:w="2520" w:type="dxa"/>
          </w:tcPr>
          <w:p w:rsidR="00475EC1" w:rsidRPr="00B918CD" w:rsidRDefault="00475EC1" w:rsidP="00A13EE9">
            <w:r w:rsidRPr="00B918CD">
              <w:t>2.4</w:t>
            </w:r>
          </w:p>
          <w:p w:rsidR="00B25D72" w:rsidRPr="00B918CD" w:rsidRDefault="00475EC1" w:rsidP="00A13EE9">
            <w:r w:rsidRPr="00B918CD">
              <w:t>2.5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2.4 Homework</w:t>
            </w:r>
            <w:r w:rsidR="001C4802">
              <w:t xml:space="preserve"> Due Monday 9/16</w:t>
            </w:r>
          </w:p>
          <w:p w:rsidR="00475EC1" w:rsidRPr="00F17D15" w:rsidRDefault="00475EC1" w:rsidP="00A13EE9">
            <w:r w:rsidRPr="00F17D15">
              <w:t>2.5 Homework Due</w:t>
            </w:r>
            <w:r w:rsidR="001C4802">
              <w:t xml:space="preserve"> Monday 9/16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16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2.8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 xml:space="preserve">2.8 </w:t>
            </w:r>
            <w:r w:rsidR="001C4802">
              <w:t>Homework Due Wednesday 9/18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18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Review</w:t>
            </w:r>
          </w:p>
        </w:tc>
        <w:tc>
          <w:tcPr>
            <w:tcW w:w="6120" w:type="dxa"/>
          </w:tcPr>
          <w:p w:rsidR="00B25D72" w:rsidRPr="00F17D15" w:rsidRDefault="00B25D72" w:rsidP="00A85242">
            <w:r w:rsidRPr="00F17D15">
              <w:t xml:space="preserve">All late homework due by </w:t>
            </w:r>
            <w:r w:rsidR="001C4802">
              <w:t>10</w:t>
            </w:r>
            <w:r w:rsidR="00A85242">
              <w:t>:00 am</w:t>
            </w:r>
            <w:r w:rsidR="00557B2A">
              <w:t xml:space="preserve"> on 9/20</w:t>
            </w:r>
            <w:r w:rsidRPr="00F17D15">
              <w:t>; maximum 75% credit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20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Test 1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Sections R, 1.1, 1.4-1.7, 2.1-2.5, 2.8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23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3.1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3.1 Homework</w:t>
            </w:r>
            <w:r w:rsidR="001C4802">
              <w:t xml:space="preserve"> Due Wednesday 9/25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25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3.2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3.2</w:t>
            </w:r>
            <w:r w:rsidR="001C4802">
              <w:t xml:space="preserve"> Homework Due Friday 9/27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27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3.3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3.3</w:t>
            </w:r>
            <w:r w:rsidR="001C4802">
              <w:t xml:space="preserve"> Homework Due Wednesday 10/2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September 30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3.3</w:t>
            </w:r>
          </w:p>
          <w:p w:rsidR="00475EC1" w:rsidRPr="00B918CD" w:rsidRDefault="00475EC1" w:rsidP="00A13EE9">
            <w:r w:rsidRPr="00B918CD">
              <w:t>3.4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3.3</w:t>
            </w:r>
            <w:r w:rsidR="001C4802">
              <w:t xml:space="preserve"> Homework Due Wednesday 10/2</w:t>
            </w:r>
          </w:p>
          <w:p w:rsidR="00475EC1" w:rsidRPr="00F17D15" w:rsidRDefault="00475EC1" w:rsidP="00A13EE9">
            <w:r w:rsidRPr="00F17D15">
              <w:t>3.4 Homework Due</w:t>
            </w:r>
            <w:r w:rsidR="001C4802">
              <w:t xml:space="preserve"> Friday 10/4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</w:t>
            </w:r>
          </w:p>
        </w:tc>
        <w:tc>
          <w:tcPr>
            <w:tcW w:w="2520" w:type="dxa"/>
          </w:tcPr>
          <w:p w:rsidR="00B25D72" w:rsidRPr="00B918CD" w:rsidRDefault="00475EC1" w:rsidP="00A13EE9">
            <w:r w:rsidRPr="00B918CD">
              <w:t>3.4</w:t>
            </w:r>
          </w:p>
          <w:p w:rsidR="00475EC1" w:rsidRPr="00B918CD" w:rsidRDefault="00475EC1" w:rsidP="00A13EE9">
            <w:r w:rsidRPr="00B918CD">
              <w:t>3.5</w:t>
            </w:r>
          </w:p>
        </w:tc>
        <w:tc>
          <w:tcPr>
            <w:tcW w:w="6120" w:type="dxa"/>
          </w:tcPr>
          <w:p w:rsidR="00B25D72" w:rsidRPr="00F17D15" w:rsidRDefault="00475EC1" w:rsidP="00A13EE9">
            <w:r w:rsidRPr="00F17D15">
              <w:t>3.4</w:t>
            </w:r>
            <w:r w:rsidR="001C4802">
              <w:t xml:space="preserve"> Homework Due Friday 10/4</w:t>
            </w:r>
          </w:p>
          <w:p w:rsidR="00475EC1" w:rsidRPr="00F17D15" w:rsidRDefault="00475EC1" w:rsidP="00A13EE9">
            <w:r w:rsidRPr="00F17D15">
              <w:t>3.5 Homework Due</w:t>
            </w:r>
            <w:r w:rsidR="001C4802">
              <w:t xml:space="preserve"> Monday 10/7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4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3.5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3.5</w:t>
            </w:r>
            <w:r w:rsidR="001C4802">
              <w:t xml:space="preserve"> Homework Due Monday 10/7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557B2A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7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Introduction to Functions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Introduction to Functions Homework Due </w:t>
            </w:r>
            <w:r w:rsidR="001C4802">
              <w:t>Wednesday 10/9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October 9</w:t>
            </w:r>
          </w:p>
        </w:tc>
        <w:tc>
          <w:tcPr>
            <w:tcW w:w="2520" w:type="dxa"/>
          </w:tcPr>
          <w:p w:rsidR="00B25D72" w:rsidRPr="00B918CD" w:rsidRDefault="00C123F4" w:rsidP="00A13EE9">
            <w:r>
              <w:t xml:space="preserve">Function </w:t>
            </w:r>
            <w:r w:rsidR="009C320E" w:rsidRPr="00B918CD">
              <w:t>Evaluation</w:t>
            </w:r>
          </w:p>
        </w:tc>
        <w:tc>
          <w:tcPr>
            <w:tcW w:w="6120" w:type="dxa"/>
          </w:tcPr>
          <w:p w:rsidR="009C320E" w:rsidRPr="00F17D15" w:rsidRDefault="009C320E" w:rsidP="00A13EE9">
            <w:r w:rsidRPr="00F17D15">
              <w:t xml:space="preserve">Function Evaluation Homework Due </w:t>
            </w:r>
            <w:r w:rsidR="003F1022">
              <w:t>Friday 10/11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11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Review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All late homework due by </w:t>
            </w:r>
            <w:r w:rsidR="003F1022">
              <w:t>10</w:t>
            </w:r>
            <w:r w:rsidR="00A85242">
              <w:t>:00 am</w:t>
            </w:r>
            <w:r w:rsidR="00A85242" w:rsidRPr="00F17D15">
              <w:t xml:space="preserve"> </w:t>
            </w:r>
            <w:r w:rsidR="00C77E34">
              <w:t>on 10/14</w:t>
            </w:r>
            <w:r w:rsidRPr="00F17D15">
              <w:t>; maximum 75% credit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14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Test 2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Sections 3.1-3.5, Functions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16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4.1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4.1</w:t>
            </w:r>
            <w:r w:rsidR="003F1022">
              <w:t xml:space="preserve"> Homework Due Monday 10/21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18</w:t>
            </w:r>
          </w:p>
        </w:tc>
        <w:tc>
          <w:tcPr>
            <w:tcW w:w="2520" w:type="dxa"/>
          </w:tcPr>
          <w:p w:rsidR="009C320E" w:rsidRPr="00B918CD" w:rsidRDefault="009C320E" w:rsidP="00A13EE9">
            <w:r w:rsidRPr="00B918CD">
              <w:t>4.1</w:t>
            </w:r>
          </w:p>
          <w:p w:rsidR="00B25D72" w:rsidRPr="00B918CD" w:rsidRDefault="009C320E" w:rsidP="00A13EE9">
            <w:r w:rsidRPr="00B918CD">
              <w:t>4.2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4.1</w:t>
            </w:r>
            <w:r w:rsidR="003F1022">
              <w:t xml:space="preserve"> Homework Due Monday 10/21</w:t>
            </w:r>
          </w:p>
          <w:p w:rsidR="00B25D72" w:rsidRPr="00F17D15" w:rsidRDefault="009C320E" w:rsidP="00A13EE9">
            <w:r w:rsidRPr="00F17D15">
              <w:t>4.2</w:t>
            </w:r>
            <w:r w:rsidR="00B25D72" w:rsidRPr="00F17D15">
              <w:t xml:space="preserve"> Homework Due </w:t>
            </w:r>
            <w:r w:rsidR="003F1022">
              <w:t>Wednesday 10/23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21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4.2</w:t>
            </w:r>
          </w:p>
          <w:p w:rsidR="009C320E" w:rsidRPr="00B918CD" w:rsidRDefault="009C320E" w:rsidP="00A13EE9">
            <w:r w:rsidRPr="00B918CD">
              <w:t>4.4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4.2</w:t>
            </w:r>
            <w:r w:rsidR="003F1022">
              <w:t xml:space="preserve"> Homework Due Wednesday 10/23</w:t>
            </w:r>
          </w:p>
          <w:p w:rsidR="009C320E" w:rsidRPr="00F17D15" w:rsidRDefault="009C320E" w:rsidP="00A13EE9">
            <w:r w:rsidRPr="00F17D15">
              <w:t>4.4 Homework Due</w:t>
            </w:r>
            <w:r w:rsidR="003F1022">
              <w:t xml:space="preserve"> Wednesday 10/23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23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4.5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4</w:t>
            </w:r>
            <w:r w:rsidR="00B25D72" w:rsidRPr="00F17D15">
              <w:t xml:space="preserve">.5 Homework Due </w:t>
            </w:r>
            <w:r w:rsidR="003F1022">
              <w:t>Monday 10/28</w:t>
            </w:r>
          </w:p>
        </w:tc>
      </w:tr>
      <w:tr w:rsidR="00B25D72" w:rsidRPr="0091483D" w:rsidTr="00C123F4">
        <w:trPr>
          <w:trHeight w:val="638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25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4.5</w:t>
            </w:r>
          </w:p>
          <w:p w:rsidR="00B25D72" w:rsidRPr="00B918CD" w:rsidRDefault="009C320E" w:rsidP="00A13EE9">
            <w:r w:rsidRPr="00B918CD">
              <w:t>4.6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4.5</w:t>
            </w:r>
            <w:r w:rsidR="00B25D72" w:rsidRPr="00F17D15">
              <w:t xml:space="preserve"> Homework Due </w:t>
            </w:r>
            <w:r w:rsidR="003F1022">
              <w:t>Monday 10/28</w:t>
            </w:r>
          </w:p>
          <w:p w:rsidR="00B25D72" w:rsidRPr="00F17D15" w:rsidRDefault="009C320E" w:rsidP="00A13EE9">
            <w:r w:rsidRPr="00F17D15">
              <w:t>4.6</w:t>
            </w:r>
            <w:r w:rsidR="003F1022">
              <w:t xml:space="preserve"> Homework Due Monday 10/28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28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Last Day for “W”</w:t>
            </w:r>
          </w:p>
        </w:tc>
        <w:tc>
          <w:tcPr>
            <w:tcW w:w="6120" w:type="dxa"/>
          </w:tcPr>
          <w:p w:rsidR="00B25D72" w:rsidRPr="00F17D15" w:rsidRDefault="00B25D72" w:rsidP="00A13EE9">
            <w:pPr>
              <w:rPr>
                <w:color w:val="FFFFFF" w:themeColor="background1"/>
              </w:rPr>
            </w:pPr>
            <w:r w:rsidRPr="00F17D15">
              <w:rPr>
                <w:color w:val="FFFFFF" w:themeColor="background1"/>
              </w:rPr>
              <w:t>N/A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28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Polynomial Division</w:t>
            </w:r>
          </w:p>
        </w:tc>
        <w:tc>
          <w:tcPr>
            <w:tcW w:w="6120" w:type="dxa"/>
          </w:tcPr>
          <w:p w:rsidR="00B25D72" w:rsidRPr="00F17D15" w:rsidRDefault="009C320E" w:rsidP="00A13EE9">
            <w:pPr>
              <w:rPr>
                <w:color w:val="FFFFFF" w:themeColor="background1"/>
              </w:rPr>
            </w:pPr>
            <w:r w:rsidRPr="00F17D15">
              <w:t xml:space="preserve">Polynomial Division </w:t>
            </w:r>
            <w:r w:rsidR="00763995" w:rsidRPr="00F17D15">
              <w:t>Due Friday 11</w:t>
            </w:r>
            <w:r w:rsidR="003F1022">
              <w:t>/1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October 30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Polynomial Division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Polynomial Division Due</w:t>
            </w:r>
            <w:r w:rsidR="003F1022">
              <w:t xml:space="preserve"> Friday 11/1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C77E34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1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Review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All late homework due by </w:t>
            </w:r>
            <w:r w:rsidR="003F1022">
              <w:t>10</w:t>
            </w:r>
            <w:r w:rsidR="00A85242">
              <w:t>:00 am</w:t>
            </w:r>
            <w:r w:rsidR="00A85242" w:rsidRPr="00F17D15">
              <w:t xml:space="preserve"> </w:t>
            </w:r>
            <w:r w:rsidR="00234FE1">
              <w:t>on 11/4</w:t>
            </w:r>
            <w:r w:rsidRPr="00F17D15">
              <w:t>; maximum 75% credit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4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Test 3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>Sections 4.1,4.2,4.4,4.5,4.6,Division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6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5.1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5.1 Homework </w:t>
            </w:r>
            <w:r w:rsidR="003F1022">
              <w:t>Due Monday 11/11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8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5.1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5.1 Homework </w:t>
            </w:r>
            <w:r w:rsidR="003F1022">
              <w:t>Due Monday 11/11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11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5.2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5.2 Homework </w:t>
            </w:r>
            <w:r w:rsidR="003F1022">
              <w:t>Due Wednesday 11/13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13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5.3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5.3 Homework </w:t>
            </w:r>
            <w:r w:rsidR="003F1022">
              <w:t>Due Friday 11/15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15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5.2/5.3</w:t>
            </w:r>
          </w:p>
        </w:tc>
        <w:tc>
          <w:tcPr>
            <w:tcW w:w="6120" w:type="dxa"/>
          </w:tcPr>
          <w:p w:rsidR="00B25D72" w:rsidRPr="00F17D15" w:rsidRDefault="009C320E" w:rsidP="00A13EE9">
            <w:r w:rsidRPr="00F17D15">
              <w:t xml:space="preserve">5.2/5.3 Homework </w:t>
            </w:r>
            <w:r w:rsidR="003F1022">
              <w:t>Due Monday 11/18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18</w:t>
            </w:r>
          </w:p>
        </w:tc>
        <w:tc>
          <w:tcPr>
            <w:tcW w:w="2520" w:type="dxa"/>
          </w:tcPr>
          <w:p w:rsidR="00B25D72" w:rsidRPr="00B918CD" w:rsidRDefault="009C320E" w:rsidP="00A13EE9">
            <w:r w:rsidRPr="00B918CD">
              <w:t>5.4</w:t>
            </w:r>
          </w:p>
        </w:tc>
        <w:tc>
          <w:tcPr>
            <w:tcW w:w="6120" w:type="dxa"/>
          </w:tcPr>
          <w:p w:rsidR="00B25D72" w:rsidRPr="00F17D15" w:rsidRDefault="009C320E" w:rsidP="003F1022">
            <w:r w:rsidRPr="00F17D15">
              <w:t>5.4</w:t>
            </w:r>
            <w:r w:rsidR="00763995" w:rsidRPr="00F17D15">
              <w:t xml:space="preserve"> Homework Due </w:t>
            </w:r>
            <w:r w:rsidR="003F1022">
              <w:t>Wednesday 11/20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20</w:t>
            </w:r>
          </w:p>
        </w:tc>
        <w:tc>
          <w:tcPr>
            <w:tcW w:w="2520" w:type="dxa"/>
          </w:tcPr>
          <w:p w:rsidR="00B25D72" w:rsidRPr="00B918CD" w:rsidRDefault="00434AF0" w:rsidP="00A13EE9">
            <w:r w:rsidRPr="00B918CD">
              <w:t>Mixed Factoring</w:t>
            </w:r>
          </w:p>
        </w:tc>
        <w:tc>
          <w:tcPr>
            <w:tcW w:w="6120" w:type="dxa"/>
          </w:tcPr>
          <w:p w:rsidR="00B25D72" w:rsidRPr="00F17D15" w:rsidRDefault="00434AF0" w:rsidP="003F1022">
            <w:pPr>
              <w:rPr>
                <w:color w:val="FFFFFF" w:themeColor="background1"/>
              </w:rPr>
            </w:pPr>
            <w:r w:rsidRPr="00F17D15">
              <w:t xml:space="preserve">Mixed Factoring </w:t>
            </w:r>
            <w:r w:rsidR="00763995" w:rsidRPr="00F17D15">
              <w:t xml:space="preserve">Due </w:t>
            </w:r>
            <w:r w:rsidR="003F1022">
              <w:t>Friday 11/22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22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Review</w:t>
            </w:r>
          </w:p>
        </w:tc>
        <w:tc>
          <w:tcPr>
            <w:tcW w:w="6120" w:type="dxa"/>
          </w:tcPr>
          <w:p w:rsidR="00B25D72" w:rsidRPr="00F17D15" w:rsidRDefault="00B25D72" w:rsidP="00A13EE9">
            <w:r w:rsidRPr="00F17D15">
              <w:t xml:space="preserve">All late homework due by </w:t>
            </w:r>
            <w:r w:rsidR="003F1022">
              <w:t>10</w:t>
            </w:r>
            <w:r w:rsidR="00A85242">
              <w:t>:00 am</w:t>
            </w:r>
            <w:r w:rsidR="00A85242" w:rsidRPr="00F17D15">
              <w:t xml:space="preserve"> </w:t>
            </w:r>
            <w:r w:rsidR="00234FE1">
              <w:t>on 11/25</w:t>
            </w:r>
            <w:r w:rsidRPr="00F17D15">
              <w:t>; maximum 75% credit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25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Test 4</w:t>
            </w:r>
          </w:p>
        </w:tc>
        <w:tc>
          <w:tcPr>
            <w:tcW w:w="6120" w:type="dxa"/>
          </w:tcPr>
          <w:p w:rsidR="00B25D72" w:rsidRPr="00F17D15" w:rsidRDefault="00434AF0" w:rsidP="00A13EE9">
            <w:r w:rsidRPr="00F17D15">
              <w:t>Sections 5.1-5.4, Mixed Factoring</w:t>
            </w:r>
          </w:p>
        </w:tc>
      </w:tr>
      <w:tr w:rsidR="00234FE1" w:rsidRPr="0091483D" w:rsidTr="00234FE1">
        <w:trPr>
          <w:trHeight w:val="575"/>
        </w:trPr>
        <w:tc>
          <w:tcPr>
            <w:tcW w:w="2065" w:type="dxa"/>
          </w:tcPr>
          <w:p w:rsidR="00234FE1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November 27-29</w:t>
            </w:r>
          </w:p>
        </w:tc>
        <w:tc>
          <w:tcPr>
            <w:tcW w:w="2520" w:type="dxa"/>
          </w:tcPr>
          <w:p w:rsidR="00234FE1" w:rsidRDefault="00234FE1" w:rsidP="00A13EE9">
            <w:r>
              <w:t>NO CLASSES</w:t>
            </w:r>
          </w:p>
        </w:tc>
        <w:tc>
          <w:tcPr>
            <w:tcW w:w="6120" w:type="dxa"/>
          </w:tcPr>
          <w:p w:rsidR="00234FE1" w:rsidRDefault="00234FE1" w:rsidP="00A13EE9">
            <w:r w:rsidRPr="00234FE1">
              <w:rPr>
                <w:color w:val="FFFFFF" w:themeColor="background1"/>
              </w:rPr>
              <w:t>nothing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December 2</w:t>
            </w:r>
          </w:p>
        </w:tc>
        <w:tc>
          <w:tcPr>
            <w:tcW w:w="2520" w:type="dxa"/>
          </w:tcPr>
          <w:p w:rsidR="00B25D72" w:rsidRPr="00B918CD" w:rsidRDefault="008700BB" w:rsidP="00A13EE9">
            <w:r>
              <w:t>Simplifying Radicals</w:t>
            </w:r>
          </w:p>
        </w:tc>
        <w:tc>
          <w:tcPr>
            <w:tcW w:w="6120" w:type="dxa"/>
          </w:tcPr>
          <w:p w:rsidR="00B25D72" w:rsidRPr="008700BB" w:rsidRDefault="008700BB" w:rsidP="00A13EE9">
            <w:r>
              <w:t xml:space="preserve">Simplifying Radicals Due </w:t>
            </w:r>
            <w:r w:rsidR="003F1022">
              <w:t>Wednesday 12/4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December 4</w:t>
            </w:r>
          </w:p>
        </w:tc>
        <w:tc>
          <w:tcPr>
            <w:tcW w:w="2520" w:type="dxa"/>
          </w:tcPr>
          <w:p w:rsidR="00B25D72" w:rsidRDefault="008700BB" w:rsidP="00A13EE9">
            <w:r>
              <w:t xml:space="preserve">Summary </w:t>
            </w:r>
          </w:p>
          <w:p w:rsidR="008700BB" w:rsidRPr="00B918CD" w:rsidRDefault="008700BB" w:rsidP="00A13EE9">
            <w:r>
              <w:t>Review for Final</w:t>
            </w:r>
          </w:p>
        </w:tc>
        <w:tc>
          <w:tcPr>
            <w:tcW w:w="6120" w:type="dxa"/>
          </w:tcPr>
          <w:p w:rsidR="00B25D72" w:rsidRPr="00434AF0" w:rsidRDefault="00B25D72" w:rsidP="00A13EE9">
            <w:pPr>
              <w:rPr>
                <w:color w:val="FFFFFF" w:themeColor="background1"/>
              </w:rPr>
            </w:pPr>
            <w:r w:rsidRPr="00434AF0">
              <w:rPr>
                <w:color w:val="FFFFFF" w:themeColor="background1"/>
              </w:rPr>
              <w:t>N/A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December 6</w:t>
            </w:r>
          </w:p>
        </w:tc>
        <w:tc>
          <w:tcPr>
            <w:tcW w:w="2520" w:type="dxa"/>
          </w:tcPr>
          <w:p w:rsidR="00B25D72" w:rsidRPr="00B918CD" w:rsidRDefault="00B25D72" w:rsidP="00A13EE9">
            <w:r w:rsidRPr="00B918CD">
              <w:t>Review for Final</w:t>
            </w:r>
          </w:p>
        </w:tc>
        <w:tc>
          <w:tcPr>
            <w:tcW w:w="6120" w:type="dxa"/>
          </w:tcPr>
          <w:p w:rsidR="00B25D72" w:rsidRPr="00434AF0" w:rsidRDefault="00B25D72" w:rsidP="00A13EE9">
            <w:pPr>
              <w:rPr>
                <w:color w:val="FFFFFF" w:themeColor="background1"/>
              </w:rPr>
            </w:pPr>
            <w:r w:rsidRPr="00434AF0">
              <w:rPr>
                <w:color w:val="FFFFFF" w:themeColor="background1"/>
              </w:rPr>
              <w:t>NA</w:t>
            </w:r>
          </w:p>
        </w:tc>
      </w:tr>
      <w:tr w:rsidR="00B25D72" w:rsidRPr="0091483D" w:rsidTr="00C123F4">
        <w:trPr>
          <w:trHeight w:val="170"/>
        </w:trPr>
        <w:tc>
          <w:tcPr>
            <w:tcW w:w="2065" w:type="dxa"/>
          </w:tcPr>
          <w:p w:rsidR="00B25D72" w:rsidRDefault="00234FE1" w:rsidP="00A13EE9">
            <w:pPr>
              <w:rPr>
                <w:rFonts w:cs="Arial"/>
              </w:rPr>
            </w:pPr>
            <w:r>
              <w:rPr>
                <w:rFonts w:cs="Arial"/>
              </w:rPr>
              <w:t>December 7</w:t>
            </w:r>
          </w:p>
        </w:tc>
        <w:tc>
          <w:tcPr>
            <w:tcW w:w="2520" w:type="dxa"/>
          </w:tcPr>
          <w:p w:rsidR="00B25D72" w:rsidRPr="00B33F8A" w:rsidRDefault="00234FE1" w:rsidP="00A13EE9">
            <w:r>
              <w:t>Saturday</w:t>
            </w:r>
            <w:r w:rsidR="00B25D72" w:rsidRPr="00B33F8A">
              <w:t xml:space="preserve"> - Final Exam </w:t>
            </w:r>
          </w:p>
        </w:tc>
        <w:tc>
          <w:tcPr>
            <w:tcW w:w="6120" w:type="dxa"/>
          </w:tcPr>
          <w:p w:rsidR="00B25D72" w:rsidRPr="00B33F8A" w:rsidRDefault="00B25D72" w:rsidP="00A13EE9">
            <w:r w:rsidRPr="00B33F8A">
              <w:t>200 Points – Comprehensive</w:t>
            </w:r>
          </w:p>
          <w:p w:rsidR="00B25D72" w:rsidRPr="00B33F8A" w:rsidRDefault="00234FE1" w:rsidP="00A13EE9">
            <w:r>
              <w:t>10:30 – 12:30</w:t>
            </w:r>
          </w:p>
        </w:tc>
      </w:tr>
    </w:tbl>
    <w:p w:rsidR="00B25D72" w:rsidRDefault="00B25D72" w:rsidP="00B25D72"/>
    <w:p w:rsidR="00B25D72" w:rsidRPr="00AB2AD1" w:rsidRDefault="00B25D72" w:rsidP="00B25D72">
      <w:r w:rsidRPr="00AB2AD1">
        <w:t xml:space="preserve">Text:  Beginning &amp; Intermediate Algebra, 6th Edition, by </w:t>
      </w:r>
      <w:proofErr w:type="spellStart"/>
      <w:r w:rsidRPr="00AB2AD1">
        <w:t>Lial</w:t>
      </w:r>
      <w:proofErr w:type="spellEnd"/>
      <w:r w:rsidRPr="00AB2AD1">
        <w:t>, Hornsby, McGinnis</w:t>
      </w:r>
    </w:p>
    <w:p w:rsidR="00A75C08" w:rsidRDefault="00A75C08"/>
    <w:sectPr w:rsidR="00A75C08" w:rsidSect="00B25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2"/>
    <w:rsid w:val="00151AEF"/>
    <w:rsid w:val="0016192D"/>
    <w:rsid w:val="001C4802"/>
    <w:rsid w:val="00234FE1"/>
    <w:rsid w:val="002A72FF"/>
    <w:rsid w:val="00384904"/>
    <w:rsid w:val="003F1022"/>
    <w:rsid w:val="00434AF0"/>
    <w:rsid w:val="00475EC1"/>
    <w:rsid w:val="00557B2A"/>
    <w:rsid w:val="00643086"/>
    <w:rsid w:val="00763995"/>
    <w:rsid w:val="007F1979"/>
    <w:rsid w:val="008700BB"/>
    <w:rsid w:val="009C320E"/>
    <w:rsid w:val="00A53EED"/>
    <w:rsid w:val="00A75C08"/>
    <w:rsid w:val="00A85242"/>
    <w:rsid w:val="00AD3B1F"/>
    <w:rsid w:val="00B25D72"/>
    <w:rsid w:val="00B918CD"/>
    <w:rsid w:val="00C123F4"/>
    <w:rsid w:val="00C77E34"/>
    <w:rsid w:val="00CB6BE8"/>
    <w:rsid w:val="00CE7031"/>
    <w:rsid w:val="00F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3E8D0-ED22-4F2E-A6D9-8B95B64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sandra.belcher</dc:creator>
  <cp:keywords/>
  <dc:description/>
  <cp:lastModifiedBy>Belcher, Sandra</cp:lastModifiedBy>
  <cp:revision>8</cp:revision>
  <dcterms:created xsi:type="dcterms:W3CDTF">2019-05-14T13:43:00Z</dcterms:created>
  <dcterms:modified xsi:type="dcterms:W3CDTF">2019-08-21T18:16:00Z</dcterms:modified>
</cp:coreProperties>
</file>