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6B2B7" w14:textId="77777777" w:rsidR="00595B76" w:rsidRP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It is your responsibility to know the rules. Ignorance is not an excuse.</w:t>
      </w:r>
    </w:p>
    <w:p w14:paraId="3712EB00" w14:textId="77777777" w:rsidR="00595B76" w:rsidRP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By working in the shop or on the stage you agree to abide by these rules.</w:t>
      </w:r>
    </w:p>
    <w:p w14:paraId="6BCE34A4" w14:textId="77777777" w:rsidR="00595B76" w:rsidRP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Breaking the rules will not be tolerated and will be dealt with accordingly.</w:t>
      </w:r>
    </w:p>
    <w:p w14:paraId="60C66905" w14:textId="77777777" w:rsidR="00595B76" w:rsidRP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If you have any questions ask a faculty member.</w:t>
      </w:r>
    </w:p>
    <w:p w14:paraId="36B7BEF5" w14:textId="77777777" w:rsidR="00595B76" w:rsidRP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14:paraId="42258430" w14:textId="77777777" w:rsidR="00595B76" w:rsidRP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  <w:r w:rsidRPr="00595B76">
        <w:rPr>
          <w:rFonts w:ascii="Times New Roman" w:hAnsi="Times New Roman" w:cs="Times New Roman"/>
          <w:b/>
          <w:sz w:val="20"/>
        </w:rPr>
        <w:t>A. Proper Attire</w:t>
      </w:r>
    </w:p>
    <w:p w14:paraId="344CEE58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1. closed-toe shoes, no sandals, no flip flops</w:t>
      </w:r>
    </w:p>
    <w:p w14:paraId="066075B2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2. no baggy clothing</w:t>
      </w:r>
    </w:p>
    <w:p w14:paraId="3D8FEB55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3. no dangling jewelry</w:t>
      </w:r>
    </w:p>
    <w:p w14:paraId="5543E229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4. long hair must be tied back</w:t>
      </w:r>
    </w:p>
    <w:p w14:paraId="28482745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</w:p>
    <w:p w14:paraId="73175CE0" w14:textId="77777777" w:rsidR="00595B76" w:rsidRP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  <w:r w:rsidRPr="00595B76">
        <w:rPr>
          <w:rFonts w:ascii="Times New Roman" w:hAnsi="Times New Roman" w:cs="Times New Roman"/>
          <w:b/>
          <w:sz w:val="20"/>
        </w:rPr>
        <w:t>B. Use of Personal Safety Protection</w:t>
      </w:r>
    </w:p>
    <w:p w14:paraId="62530345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1. goggles</w:t>
      </w:r>
    </w:p>
    <w:p w14:paraId="25B15EB0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2. ear protection – plugs or headsets</w:t>
      </w:r>
    </w:p>
    <w:p w14:paraId="208A39A4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3. gloves</w:t>
      </w:r>
    </w:p>
    <w:p w14:paraId="71D208CA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4. particle masks</w:t>
      </w:r>
    </w:p>
    <w:p w14:paraId="21A820C6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5. hard hats</w:t>
      </w:r>
    </w:p>
    <w:p w14:paraId="49FE1B47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6. proper welding gear – long sleeves, welding hood, welding gloves, pants</w:t>
      </w:r>
    </w:p>
    <w:p w14:paraId="34695A58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7. when welding is occurring – never watch without the proper welding hood</w:t>
      </w:r>
    </w:p>
    <w:p w14:paraId="48BBBCDB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</w:p>
    <w:p w14:paraId="6549040F" w14:textId="77777777" w:rsidR="00595B76" w:rsidRP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  <w:r w:rsidRPr="00595B76">
        <w:rPr>
          <w:rFonts w:ascii="Times New Roman" w:hAnsi="Times New Roman" w:cs="Times New Roman"/>
          <w:b/>
          <w:sz w:val="20"/>
        </w:rPr>
        <w:t>C. Health and Safety</w:t>
      </w:r>
    </w:p>
    <w:p w14:paraId="3D2D9FDF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1. no smoking, alcohol, illegal drugs</w:t>
      </w:r>
    </w:p>
    <w:p w14:paraId="1A5B017C" w14:textId="77777777" w:rsidR="00595B76" w:rsidRPr="00595B76" w:rsidRDefault="00595B76" w:rsidP="00555FC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2. if using medicines that cause drowsiness you must inform</w:t>
      </w:r>
      <w:r w:rsidR="00555FCE">
        <w:rPr>
          <w:rFonts w:ascii="Times New Roman" w:hAnsi="Times New Roman" w:cs="Times New Roman"/>
          <w:sz w:val="20"/>
        </w:rPr>
        <w:t xml:space="preserve"> </w:t>
      </w:r>
      <w:r w:rsidRPr="00595B76">
        <w:rPr>
          <w:rFonts w:ascii="Times New Roman" w:hAnsi="Times New Roman" w:cs="Times New Roman"/>
          <w:sz w:val="20"/>
        </w:rPr>
        <w:t>the in-charge faculty immediately</w:t>
      </w:r>
    </w:p>
    <w:p w14:paraId="3054B2DC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3. know where the first aid kits are located</w:t>
      </w:r>
    </w:p>
    <w:p w14:paraId="3C5E8055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4. know where the fire extinguishers are located</w:t>
      </w:r>
    </w:p>
    <w:p w14:paraId="106E11A0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 xml:space="preserve">5. any use of the first aid kits needs to be mentioned to the faculty </w:t>
      </w:r>
    </w:p>
    <w:p w14:paraId="69A6EB4F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6. no iPods or other personal music devices are to be used in the scene shop</w:t>
      </w:r>
    </w:p>
    <w:p w14:paraId="439E1AC7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7. when lifting an object, lift with your legs not your back</w:t>
      </w:r>
    </w:p>
    <w:p w14:paraId="23761F68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</w:p>
    <w:p w14:paraId="059FADD4" w14:textId="77777777" w:rsidR="00595B76" w:rsidRP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  <w:r w:rsidRPr="00595B76">
        <w:rPr>
          <w:rFonts w:ascii="Times New Roman" w:hAnsi="Times New Roman" w:cs="Times New Roman"/>
          <w:b/>
          <w:sz w:val="20"/>
        </w:rPr>
        <w:t>D. Cleanliness</w:t>
      </w:r>
    </w:p>
    <w:p w14:paraId="59DC57B6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1. sweep your work surfaces and dispose of all scraps before leaving</w:t>
      </w:r>
    </w:p>
    <w:p w14:paraId="751DB5B5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2. place any tools you have used in their proper locations before leaving</w:t>
      </w:r>
    </w:p>
    <w:p w14:paraId="0FD0E3BB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3. assist as often as possible in overall shop/hall/stage/house sweeping</w:t>
      </w:r>
    </w:p>
    <w:p w14:paraId="5BBD43E4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</w:p>
    <w:p w14:paraId="06E25C32" w14:textId="77777777" w:rsidR="00595B76" w:rsidRP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  <w:r w:rsidRPr="00595B76">
        <w:rPr>
          <w:rFonts w:ascii="Times New Roman" w:hAnsi="Times New Roman" w:cs="Times New Roman"/>
          <w:b/>
          <w:sz w:val="20"/>
        </w:rPr>
        <w:t>E. Help and General Assistance</w:t>
      </w:r>
    </w:p>
    <w:p w14:paraId="34F79FE3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1. if you don’t know something - ASK</w:t>
      </w:r>
    </w:p>
    <w:p w14:paraId="1ABDAA5F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 xml:space="preserve">2. know where </w:t>
      </w:r>
      <w:r>
        <w:rPr>
          <w:rFonts w:ascii="Times New Roman" w:hAnsi="Times New Roman" w:cs="Times New Roman"/>
          <w:sz w:val="20"/>
        </w:rPr>
        <w:t xml:space="preserve">the in-charge faculty </w:t>
      </w:r>
      <w:r w:rsidRPr="00595B76">
        <w:rPr>
          <w:rFonts w:ascii="Times New Roman" w:hAnsi="Times New Roman" w:cs="Times New Roman"/>
          <w:sz w:val="20"/>
        </w:rPr>
        <w:t>offices are located</w:t>
      </w:r>
    </w:p>
    <w:p w14:paraId="793DCF5B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 xml:space="preserve">3. report any problems to the faculty </w:t>
      </w:r>
    </w:p>
    <w:p w14:paraId="5348D5E3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 xml:space="preserve">4. </w:t>
      </w:r>
      <w:r>
        <w:rPr>
          <w:rFonts w:ascii="Times New Roman" w:hAnsi="Times New Roman" w:cs="Times New Roman"/>
          <w:sz w:val="20"/>
        </w:rPr>
        <w:t>if</w:t>
      </w:r>
      <w:r w:rsidRPr="00595B76">
        <w:rPr>
          <w:rFonts w:ascii="Times New Roman" w:hAnsi="Times New Roman" w:cs="Times New Roman"/>
          <w:sz w:val="20"/>
        </w:rPr>
        <w:t xml:space="preserve"> you </w:t>
      </w:r>
      <w:r>
        <w:rPr>
          <w:rFonts w:ascii="Times New Roman" w:hAnsi="Times New Roman" w:cs="Times New Roman"/>
          <w:sz w:val="20"/>
        </w:rPr>
        <w:t xml:space="preserve">ever </w:t>
      </w:r>
      <w:r w:rsidRPr="00595B76">
        <w:rPr>
          <w:rFonts w:ascii="Times New Roman" w:hAnsi="Times New Roman" w:cs="Times New Roman"/>
          <w:sz w:val="20"/>
        </w:rPr>
        <w:t>feel unsafe or unsure, inform a faculty member</w:t>
      </w:r>
      <w:r>
        <w:rPr>
          <w:rFonts w:ascii="Times New Roman" w:hAnsi="Times New Roman" w:cs="Times New Roman"/>
          <w:sz w:val="20"/>
        </w:rPr>
        <w:t xml:space="preserve"> </w:t>
      </w:r>
      <w:r w:rsidRPr="00595B76">
        <w:rPr>
          <w:rFonts w:ascii="Times New Roman" w:hAnsi="Times New Roman" w:cs="Times New Roman"/>
          <w:sz w:val="20"/>
        </w:rPr>
        <w:t>immediately</w:t>
      </w:r>
    </w:p>
    <w:p w14:paraId="2C423ACF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</w:p>
    <w:p w14:paraId="03D6ECC5" w14:textId="77777777" w:rsidR="00595B76" w:rsidRP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  <w:r w:rsidRPr="00595B76">
        <w:rPr>
          <w:rFonts w:ascii="Times New Roman" w:hAnsi="Times New Roman" w:cs="Times New Roman"/>
          <w:b/>
          <w:sz w:val="20"/>
        </w:rPr>
        <w:t>F. Proper Conduct</w:t>
      </w:r>
    </w:p>
    <w:p w14:paraId="674605AD" w14:textId="6B6ED9E8" w:rsidR="00595B76" w:rsidRPr="00595B76" w:rsidRDefault="000920FE" w:rsidP="00555FC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 n</w:t>
      </w:r>
      <w:r w:rsidR="00595B76" w:rsidRPr="00595B76">
        <w:rPr>
          <w:rFonts w:ascii="Times New Roman" w:hAnsi="Times New Roman" w:cs="Times New Roman"/>
          <w:sz w:val="20"/>
        </w:rPr>
        <w:t>o running in the shop, in the hallway, in the theatre spaces or on the</w:t>
      </w:r>
      <w:r w:rsidR="00555FCE">
        <w:rPr>
          <w:rFonts w:ascii="Times New Roman" w:hAnsi="Times New Roman" w:cs="Times New Roman"/>
          <w:sz w:val="20"/>
        </w:rPr>
        <w:t xml:space="preserve"> </w:t>
      </w:r>
      <w:r w:rsidR="00595B76" w:rsidRPr="00595B76">
        <w:rPr>
          <w:rFonts w:ascii="Times New Roman" w:hAnsi="Times New Roman" w:cs="Times New Roman"/>
          <w:sz w:val="20"/>
        </w:rPr>
        <w:t>catwalks</w:t>
      </w:r>
    </w:p>
    <w:p w14:paraId="04549BF6" w14:textId="290E6463" w:rsidR="00595B76" w:rsidRPr="00595B76" w:rsidRDefault="000920FE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b</w:t>
      </w:r>
      <w:r w:rsidR="00595B76" w:rsidRPr="00595B76">
        <w:rPr>
          <w:rFonts w:ascii="Times New Roman" w:hAnsi="Times New Roman" w:cs="Times New Roman"/>
          <w:sz w:val="20"/>
        </w:rPr>
        <w:t>e aware of your surroundings…people, tools, moving equipment, etc.</w:t>
      </w:r>
    </w:p>
    <w:p w14:paraId="3CEFE53D" w14:textId="03A61D71" w:rsidR="00595B76" w:rsidRPr="00595B76" w:rsidRDefault="000920FE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 n</w:t>
      </w:r>
      <w:r w:rsidR="00595B76" w:rsidRPr="00595B76">
        <w:rPr>
          <w:rFonts w:ascii="Times New Roman" w:hAnsi="Times New Roman" w:cs="Times New Roman"/>
          <w:sz w:val="20"/>
        </w:rPr>
        <w:t>o horseplay</w:t>
      </w:r>
    </w:p>
    <w:p w14:paraId="5A3A29D4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</w:p>
    <w:p w14:paraId="04638D99" w14:textId="77777777" w:rsid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14:paraId="7A3BE96A" w14:textId="77777777" w:rsid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14:paraId="6776889B" w14:textId="77777777" w:rsid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14:paraId="4963A150" w14:textId="77777777" w:rsid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14:paraId="0E304F56" w14:textId="77777777" w:rsid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14:paraId="6E603E7A" w14:textId="77777777" w:rsid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14:paraId="7D49BCE9" w14:textId="77777777" w:rsid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14:paraId="10E13ABF" w14:textId="77777777" w:rsid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14:paraId="2B976DDB" w14:textId="77777777" w:rsidR="00555FCE" w:rsidRDefault="00555FCE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14:paraId="6B5E3470" w14:textId="77777777" w:rsidR="00555FCE" w:rsidRDefault="00555FCE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14:paraId="180E8A47" w14:textId="77777777" w:rsid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14:paraId="00DB7454" w14:textId="77777777" w:rsidR="00595B76" w:rsidRP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  <w:r w:rsidRPr="00595B76">
        <w:rPr>
          <w:rFonts w:ascii="Times New Roman" w:hAnsi="Times New Roman" w:cs="Times New Roman"/>
          <w:b/>
          <w:sz w:val="20"/>
        </w:rPr>
        <w:lastRenderedPageBreak/>
        <w:t>G. Power Tool Usage</w:t>
      </w:r>
    </w:p>
    <w:p w14:paraId="7E0A6645" w14:textId="77777777" w:rsidR="00595B76" w:rsidRPr="00595B76" w:rsidRDefault="00595B76" w:rsidP="00555FC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1. if you are unfamiliar with a certain tool make it known to the faculty/staff</w:t>
      </w:r>
      <w:r w:rsidR="00555FCE">
        <w:rPr>
          <w:rFonts w:ascii="Times New Roman" w:hAnsi="Times New Roman" w:cs="Times New Roman"/>
          <w:sz w:val="20"/>
        </w:rPr>
        <w:t xml:space="preserve"> </w:t>
      </w:r>
      <w:r w:rsidRPr="00595B76">
        <w:rPr>
          <w:rFonts w:ascii="Times New Roman" w:hAnsi="Times New Roman" w:cs="Times New Roman"/>
          <w:sz w:val="20"/>
        </w:rPr>
        <w:t>or shop assistants immediately</w:t>
      </w:r>
    </w:p>
    <w:p w14:paraId="70026844" w14:textId="77777777" w:rsidR="00595B76" w:rsidRPr="00595B76" w:rsidRDefault="00595B76" w:rsidP="00555FC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2. make sure the tool is free of all chuck keys, allen wrenches, or foreign</w:t>
      </w:r>
      <w:r w:rsidR="00555FCE">
        <w:rPr>
          <w:rFonts w:ascii="Times New Roman" w:hAnsi="Times New Roman" w:cs="Times New Roman"/>
          <w:sz w:val="20"/>
        </w:rPr>
        <w:t xml:space="preserve"> </w:t>
      </w:r>
      <w:r w:rsidRPr="00595B76">
        <w:rPr>
          <w:rFonts w:ascii="Times New Roman" w:hAnsi="Times New Roman" w:cs="Times New Roman"/>
          <w:sz w:val="20"/>
        </w:rPr>
        <w:t>materials before operating</w:t>
      </w:r>
    </w:p>
    <w:p w14:paraId="2766E02E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3. never leave a tool running unattended</w:t>
      </w:r>
    </w:p>
    <w:p w14:paraId="30B318B5" w14:textId="77777777" w:rsidR="00595B76" w:rsidRPr="00595B76" w:rsidRDefault="00595B76" w:rsidP="00555FC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4. when using hand-held power tools make sure they stop moving before</w:t>
      </w:r>
      <w:r w:rsidR="00555FCE">
        <w:rPr>
          <w:rFonts w:ascii="Times New Roman" w:hAnsi="Times New Roman" w:cs="Times New Roman"/>
          <w:sz w:val="20"/>
        </w:rPr>
        <w:t xml:space="preserve"> </w:t>
      </w:r>
      <w:r w:rsidRPr="00595B76">
        <w:rPr>
          <w:rFonts w:ascii="Times New Roman" w:hAnsi="Times New Roman" w:cs="Times New Roman"/>
          <w:sz w:val="20"/>
        </w:rPr>
        <w:t>placing them on the work surface</w:t>
      </w:r>
    </w:p>
    <w:p w14:paraId="61C7A2FB" w14:textId="77777777" w:rsidR="00595B76" w:rsidRPr="00595B76" w:rsidRDefault="00595B76" w:rsidP="00555FC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5. when working with wood, be aware of its condition…nails, knots, staples,</w:t>
      </w:r>
      <w:r w:rsidR="00555FCE">
        <w:rPr>
          <w:rFonts w:ascii="Times New Roman" w:hAnsi="Times New Roman" w:cs="Times New Roman"/>
          <w:sz w:val="20"/>
        </w:rPr>
        <w:t xml:space="preserve"> </w:t>
      </w:r>
      <w:r w:rsidRPr="00595B76">
        <w:rPr>
          <w:rFonts w:ascii="Times New Roman" w:hAnsi="Times New Roman" w:cs="Times New Roman"/>
          <w:sz w:val="20"/>
        </w:rPr>
        <w:t>etc.</w:t>
      </w:r>
    </w:p>
    <w:p w14:paraId="42C45F1C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6. when cutting or grinding metal be aware of where your sparks are flying</w:t>
      </w:r>
    </w:p>
    <w:p w14:paraId="02818C8B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7. all tool safety guards need to be in place when possible</w:t>
      </w:r>
    </w:p>
    <w:p w14:paraId="3EF95C08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8. all defective tools are to be reported to the faculty or staff immediately</w:t>
      </w:r>
    </w:p>
    <w:p w14:paraId="7F4C66D6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9. when changing blades always unplug the tool first</w:t>
      </w:r>
    </w:p>
    <w:p w14:paraId="31121EF9" w14:textId="77777777" w:rsidR="00595B76" w:rsidRPr="00595B76" w:rsidRDefault="00595B76" w:rsidP="00555FC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10. when preparing to cut/weld, make others around you aware by shouting</w:t>
      </w:r>
      <w:r w:rsidR="00555FCE">
        <w:rPr>
          <w:rFonts w:ascii="Times New Roman" w:hAnsi="Times New Roman" w:cs="Times New Roman"/>
          <w:sz w:val="20"/>
        </w:rPr>
        <w:t xml:space="preserve"> </w:t>
      </w:r>
      <w:r w:rsidRPr="00595B76">
        <w:rPr>
          <w:rFonts w:ascii="Times New Roman" w:hAnsi="Times New Roman" w:cs="Times New Roman"/>
          <w:sz w:val="20"/>
        </w:rPr>
        <w:t>“Cutting” or “Welding”</w:t>
      </w:r>
    </w:p>
    <w:p w14:paraId="1F3AFA6B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</w:p>
    <w:p w14:paraId="34A5AB0C" w14:textId="77777777" w:rsidR="00595B76" w:rsidRP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  <w:r w:rsidRPr="00595B76">
        <w:rPr>
          <w:rFonts w:ascii="Times New Roman" w:hAnsi="Times New Roman" w:cs="Times New Roman"/>
          <w:b/>
          <w:sz w:val="20"/>
        </w:rPr>
        <w:t>H. Paint Area and Painting</w:t>
      </w:r>
    </w:p>
    <w:p w14:paraId="529FAC79" w14:textId="77777777" w:rsidR="00595B76" w:rsidRPr="00595B76" w:rsidRDefault="00595B76" w:rsidP="00555FC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1. flammables cabinets should never be left open; remove the items you need</w:t>
      </w:r>
      <w:r w:rsidR="00555FCE">
        <w:rPr>
          <w:rFonts w:ascii="Times New Roman" w:hAnsi="Times New Roman" w:cs="Times New Roman"/>
          <w:sz w:val="20"/>
        </w:rPr>
        <w:t xml:space="preserve"> </w:t>
      </w:r>
      <w:r w:rsidRPr="00595B76">
        <w:rPr>
          <w:rFonts w:ascii="Times New Roman" w:hAnsi="Times New Roman" w:cs="Times New Roman"/>
          <w:sz w:val="20"/>
        </w:rPr>
        <w:t>and then immediately close the cabinet</w:t>
      </w:r>
    </w:p>
    <w:p w14:paraId="52A871E0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2. no fire in or around the paint area</w:t>
      </w:r>
    </w:p>
    <w:p w14:paraId="23258900" w14:textId="77777777" w:rsidR="00595B76" w:rsidRPr="00595B76" w:rsidRDefault="00595B76" w:rsidP="00555FC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3. spray painting must be done outside with a ground cloth, be aware of</w:t>
      </w:r>
      <w:r w:rsidR="00555FCE">
        <w:rPr>
          <w:rFonts w:ascii="Times New Roman" w:hAnsi="Times New Roman" w:cs="Times New Roman"/>
          <w:sz w:val="20"/>
        </w:rPr>
        <w:t xml:space="preserve"> </w:t>
      </w:r>
      <w:r w:rsidRPr="00595B76">
        <w:rPr>
          <w:rFonts w:ascii="Times New Roman" w:hAnsi="Times New Roman" w:cs="Times New Roman"/>
          <w:sz w:val="20"/>
        </w:rPr>
        <w:t>overspray</w:t>
      </w:r>
    </w:p>
    <w:p w14:paraId="72058AAE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</w:p>
    <w:p w14:paraId="59A63291" w14:textId="77777777" w:rsidR="00595B76" w:rsidRP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  <w:r w:rsidRPr="00595B76">
        <w:rPr>
          <w:rFonts w:ascii="Times New Roman" w:hAnsi="Times New Roman" w:cs="Times New Roman"/>
          <w:b/>
          <w:sz w:val="20"/>
        </w:rPr>
        <w:t>I. Stage Usage</w:t>
      </w:r>
    </w:p>
    <w:p w14:paraId="57EEBA2B" w14:textId="77777777" w:rsidR="00595B76" w:rsidRPr="00595B76" w:rsidRDefault="00595B76" w:rsidP="00555FC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1. back stage work lights must be left on until proper back stage running</w:t>
      </w:r>
      <w:r w:rsidR="00555FCE">
        <w:rPr>
          <w:rFonts w:ascii="Times New Roman" w:hAnsi="Times New Roman" w:cs="Times New Roman"/>
          <w:sz w:val="20"/>
        </w:rPr>
        <w:t xml:space="preserve"> </w:t>
      </w:r>
      <w:r w:rsidRPr="00595B76">
        <w:rPr>
          <w:rFonts w:ascii="Times New Roman" w:hAnsi="Times New Roman" w:cs="Times New Roman"/>
          <w:sz w:val="20"/>
        </w:rPr>
        <w:t>lights have been rigged</w:t>
      </w:r>
    </w:p>
    <w:p w14:paraId="7C68E71F" w14:textId="77777777" w:rsidR="00595B76" w:rsidRPr="00595B76" w:rsidRDefault="00595B76" w:rsidP="00555FC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2. use of technical gear by anyone other then the crew member assigned is</w:t>
      </w:r>
      <w:r w:rsidR="00555FCE">
        <w:rPr>
          <w:rFonts w:ascii="Times New Roman" w:hAnsi="Times New Roman" w:cs="Times New Roman"/>
          <w:sz w:val="20"/>
        </w:rPr>
        <w:t xml:space="preserve"> </w:t>
      </w:r>
      <w:r w:rsidRPr="00595B76">
        <w:rPr>
          <w:rFonts w:ascii="Times New Roman" w:hAnsi="Times New Roman" w:cs="Times New Roman"/>
          <w:sz w:val="20"/>
        </w:rPr>
        <w:t>not permitted</w:t>
      </w:r>
    </w:p>
    <w:p w14:paraId="5F7798DB" w14:textId="77777777" w:rsidR="00595B76" w:rsidRPr="00595B76" w:rsidRDefault="00595B76" w:rsidP="00555FC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3. only persons directly involved with the performance will be allowed back</w:t>
      </w:r>
      <w:r w:rsidR="00555FCE">
        <w:rPr>
          <w:rFonts w:ascii="Times New Roman" w:hAnsi="Times New Roman" w:cs="Times New Roman"/>
          <w:sz w:val="20"/>
        </w:rPr>
        <w:t xml:space="preserve"> </w:t>
      </w:r>
      <w:r w:rsidRPr="00595B76">
        <w:rPr>
          <w:rFonts w:ascii="Times New Roman" w:hAnsi="Times New Roman" w:cs="Times New Roman"/>
          <w:sz w:val="20"/>
        </w:rPr>
        <w:t>stage</w:t>
      </w:r>
    </w:p>
    <w:p w14:paraId="0A2FE87F" w14:textId="77777777" w:rsidR="00595B76" w:rsidRPr="00595B76" w:rsidRDefault="00595B76" w:rsidP="00555FC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4. all stage management staff must have a working flashlight when using</w:t>
      </w:r>
      <w:r w:rsidR="00555FCE">
        <w:rPr>
          <w:rFonts w:ascii="Times New Roman" w:hAnsi="Times New Roman" w:cs="Times New Roman"/>
          <w:sz w:val="20"/>
        </w:rPr>
        <w:t xml:space="preserve"> </w:t>
      </w:r>
      <w:r w:rsidRPr="00595B76">
        <w:rPr>
          <w:rFonts w:ascii="Times New Roman" w:hAnsi="Times New Roman" w:cs="Times New Roman"/>
          <w:sz w:val="20"/>
        </w:rPr>
        <w:t>stage lighting conditions</w:t>
      </w:r>
    </w:p>
    <w:p w14:paraId="6AF708EE" w14:textId="77777777" w:rsidR="00595B76" w:rsidRPr="00595B76" w:rsidRDefault="00595B76" w:rsidP="00555FC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5. bare feet or stocking feet on stage mus</w:t>
      </w:r>
      <w:r w:rsidR="00555FCE">
        <w:rPr>
          <w:rFonts w:ascii="Times New Roman" w:hAnsi="Times New Roman" w:cs="Times New Roman"/>
          <w:sz w:val="20"/>
        </w:rPr>
        <w:t xml:space="preserve">t be approved by the faculty </w:t>
      </w:r>
      <w:r w:rsidRPr="00595B76">
        <w:rPr>
          <w:rFonts w:ascii="Times New Roman" w:hAnsi="Times New Roman" w:cs="Times New Roman"/>
          <w:sz w:val="20"/>
        </w:rPr>
        <w:t>every day of rehearsal until the production has opened; in addition,</w:t>
      </w:r>
      <w:r w:rsidR="00555FCE">
        <w:rPr>
          <w:rFonts w:ascii="Times New Roman" w:hAnsi="Times New Roman" w:cs="Times New Roman"/>
          <w:sz w:val="20"/>
        </w:rPr>
        <w:t xml:space="preserve"> </w:t>
      </w:r>
      <w:r w:rsidRPr="00595B76">
        <w:rPr>
          <w:rFonts w:ascii="Times New Roman" w:hAnsi="Times New Roman" w:cs="Times New Roman"/>
          <w:sz w:val="20"/>
        </w:rPr>
        <w:t>stage management must sweep every night</w:t>
      </w:r>
    </w:p>
    <w:p w14:paraId="221E8687" w14:textId="77777777" w:rsidR="00595B76" w:rsidRPr="00595B76" w:rsidRDefault="00595B76" w:rsidP="00555FC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6. live flame on stage requires an attendant on each side of the stage</w:t>
      </w:r>
      <w:r w:rsidR="00555FCE">
        <w:rPr>
          <w:rFonts w:ascii="Times New Roman" w:hAnsi="Times New Roman" w:cs="Times New Roman"/>
          <w:sz w:val="20"/>
        </w:rPr>
        <w:t xml:space="preserve"> </w:t>
      </w:r>
      <w:r w:rsidRPr="00595B76">
        <w:rPr>
          <w:rFonts w:ascii="Times New Roman" w:hAnsi="Times New Roman" w:cs="Times New Roman"/>
          <w:sz w:val="20"/>
        </w:rPr>
        <w:t>equipped with a fire extinguisher; at least one attendant must have clear</w:t>
      </w:r>
      <w:r w:rsidR="00555FCE">
        <w:rPr>
          <w:rFonts w:ascii="Times New Roman" w:hAnsi="Times New Roman" w:cs="Times New Roman"/>
          <w:sz w:val="20"/>
        </w:rPr>
        <w:t xml:space="preserve"> </w:t>
      </w:r>
      <w:r w:rsidRPr="00595B76">
        <w:rPr>
          <w:rFonts w:ascii="Times New Roman" w:hAnsi="Times New Roman" w:cs="Times New Roman"/>
          <w:sz w:val="20"/>
        </w:rPr>
        <w:t>sight of the flame at all times</w:t>
      </w:r>
    </w:p>
    <w:p w14:paraId="081BAA76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</w:p>
    <w:p w14:paraId="286713EF" w14:textId="77777777" w:rsidR="00595B76" w:rsidRPr="00595B76" w:rsidRDefault="00595B76" w:rsidP="00595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  <w:r w:rsidRPr="00595B76">
        <w:rPr>
          <w:rFonts w:ascii="Times New Roman" w:hAnsi="Times New Roman" w:cs="Times New Roman"/>
          <w:b/>
          <w:sz w:val="20"/>
        </w:rPr>
        <w:t>J. Lighting and Sound</w:t>
      </w:r>
    </w:p>
    <w:p w14:paraId="157491F7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1. all cables need to be taped and or carpeted if lying on the floor</w:t>
      </w:r>
    </w:p>
    <w:p w14:paraId="341077EA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2. all cables need to be secured by tie lines if hanging overhead</w:t>
      </w:r>
    </w:p>
    <w:p w14:paraId="76D514E9" w14:textId="77777777" w:rsidR="00595B76" w:rsidRPr="00595B76" w:rsidRDefault="00595B76" w:rsidP="00555FC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3. all overhead lighting or sound equipment must be secured with safety</w:t>
      </w:r>
      <w:r w:rsidR="00555FCE">
        <w:rPr>
          <w:rFonts w:ascii="Times New Roman" w:hAnsi="Times New Roman" w:cs="Times New Roman"/>
          <w:sz w:val="20"/>
        </w:rPr>
        <w:t xml:space="preserve"> </w:t>
      </w:r>
      <w:r w:rsidRPr="00595B76">
        <w:rPr>
          <w:rFonts w:ascii="Times New Roman" w:hAnsi="Times New Roman" w:cs="Times New Roman"/>
          <w:sz w:val="20"/>
        </w:rPr>
        <w:t>cables</w:t>
      </w:r>
    </w:p>
    <w:p w14:paraId="679024BB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4. entry into the catwalks during performances is forbidden</w:t>
      </w:r>
    </w:p>
    <w:p w14:paraId="1FDDFDF7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5. wrenches used overhead must have a leash attached to a personal belt</w:t>
      </w:r>
    </w:p>
    <w:p w14:paraId="2264B304" w14:textId="77777777" w:rsidR="00595B76" w:rsidRPr="00595B76" w:rsidRDefault="00595B76" w:rsidP="00595B7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6. never leave loose objects overhead or in the catwalks</w:t>
      </w:r>
    </w:p>
    <w:p w14:paraId="0C346278" w14:textId="77777777" w:rsidR="00595B76" w:rsidRPr="00595B76" w:rsidRDefault="00595B76" w:rsidP="00555FC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7. if a given task requires loose objects overhead be sure to call “Beware:</w:t>
      </w:r>
      <w:r w:rsidR="00555FCE">
        <w:rPr>
          <w:rFonts w:ascii="Times New Roman" w:hAnsi="Times New Roman" w:cs="Times New Roman"/>
          <w:sz w:val="20"/>
        </w:rPr>
        <w:t xml:space="preserve"> </w:t>
      </w:r>
      <w:r w:rsidRPr="00595B76">
        <w:rPr>
          <w:rFonts w:ascii="Times New Roman" w:hAnsi="Times New Roman" w:cs="Times New Roman"/>
          <w:sz w:val="20"/>
        </w:rPr>
        <w:t>loose objects overhead”</w:t>
      </w:r>
    </w:p>
    <w:p w14:paraId="50B24A0B" w14:textId="77777777" w:rsidR="00333F25" w:rsidRDefault="00595B76" w:rsidP="00555FC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>8. if dropping an item from overhead you must yell “Heads”; onstage</w:t>
      </w:r>
      <w:r w:rsidR="00555FCE">
        <w:rPr>
          <w:rFonts w:ascii="Times New Roman" w:hAnsi="Times New Roman" w:cs="Times New Roman"/>
          <w:sz w:val="20"/>
        </w:rPr>
        <w:t xml:space="preserve"> </w:t>
      </w:r>
      <w:r w:rsidRPr="00595B76">
        <w:rPr>
          <w:rFonts w:ascii="Times New Roman" w:hAnsi="Times New Roman" w:cs="Times New Roman"/>
          <w:sz w:val="20"/>
        </w:rPr>
        <w:t>persons—protect your head, do not look up</w:t>
      </w:r>
    </w:p>
    <w:p w14:paraId="62CF6787" w14:textId="77777777" w:rsidR="00555FCE" w:rsidRDefault="00555FCE" w:rsidP="00555FC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</w:p>
    <w:p w14:paraId="49C39696" w14:textId="77777777" w:rsidR="00555FCE" w:rsidRPr="00595B76" w:rsidRDefault="00555FCE" w:rsidP="00555F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K</w:t>
      </w:r>
      <w:r w:rsidRPr="00595B76">
        <w:rPr>
          <w:rFonts w:ascii="Times New Roman" w:hAnsi="Times New Roman" w:cs="Times New Roman"/>
          <w:b/>
          <w:sz w:val="20"/>
        </w:rPr>
        <w:t xml:space="preserve">. </w:t>
      </w:r>
      <w:r>
        <w:rPr>
          <w:rFonts w:ascii="Times New Roman" w:hAnsi="Times New Roman" w:cs="Times New Roman"/>
          <w:b/>
          <w:sz w:val="20"/>
        </w:rPr>
        <w:t>Operating the Fly Rail</w:t>
      </w:r>
    </w:p>
    <w:p w14:paraId="6F74CB96" w14:textId="77777777" w:rsidR="00555FCE" w:rsidRPr="00595B76" w:rsidRDefault="00555FCE" w:rsidP="00555FC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 xml:space="preserve">1. </w:t>
      </w:r>
      <w:r>
        <w:rPr>
          <w:rFonts w:ascii="Times New Roman" w:hAnsi="Times New Roman" w:cs="Times New Roman"/>
          <w:sz w:val="20"/>
        </w:rPr>
        <w:t>only trained personnel can operate the fly rail</w:t>
      </w:r>
    </w:p>
    <w:p w14:paraId="6EB32430" w14:textId="77777777" w:rsidR="00555FCE" w:rsidRDefault="00555FCE" w:rsidP="00555FC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 w:rsidRPr="00595B76">
        <w:rPr>
          <w:rFonts w:ascii="Times New Roman" w:hAnsi="Times New Roman" w:cs="Times New Roman"/>
          <w:sz w:val="20"/>
        </w:rPr>
        <w:t xml:space="preserve">2. </w:t>
      </w:r>
      <w:r>
        <w:rPr>
          <w:rFonts w:ascii="Times New Roman" w:hAnsi="Times New Roman" w:cs="Times New Roman"/>
          <w:sz w:val="20"/>
        </w:rPr>
        <w:t>when preparing to operate a fly line be sure that there are no onstage obstructions</w:t>
      </w:r>
    </w:p>
    <w:p w14:paraId="69803873" w14:textId="77777777" w:rsidR="00976C88" w:rsidRPr="00555FCE" w:rsidRDefault="00976C88" w:rsidP="00555FC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 as the fly operator, it is your responsibility to ensure that everyone understands the location of the fly being operated </w:t>
      </w:r>
    </w:p>
    <w:sectPr w:rsidR="00976C88" w:rsidRPr="00555FCE" w:rsidSect="00595B76">
      <w:headerReference w:type="default" r:id="rId7"/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88973" w14:textId="77777777" w:rsidR="00555FCE" w:rsidRDefault="00555FCE" w:rsidP="00595B76">
      <w:r>
        <w:separator/>
      </w:r>
    </w:p>
  </w:endnote>
  <w:endnote w:type="continuationSeparator" w:id="0">
    <w:p w14:paraId="1A830C4A" w14:textId="77777777" w:rsidR="00555FCE" w:rsidRDefault="00555FCE" w:rsidP="0059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28D15" w14:textId="77777777" w:rsidR="00555FCE" w:rsidRDefault="00555FCE" w:rsidP="00595B76">
      <w:r>
        <w:separator/>
      </w:r>
    </w:p>
  </w:footnote>
  <w:footnote w:type="continuationSeparator" w:id="0">
    <w:p w14:paraId="5C11FE28" w14:textId="77777777" w:rsidR="00555FCE" w:rsidRDefault="00555FCE" w:rsidP="00595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882F" w14:textId="77777777" w:rsidR="00555FCE" w:rsidRDefault="00555FCE" w:rsidP="00595B76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Scene Shop and Stage Safety</w:t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 w:rsidRPr="00595B76">
      <w:rPr>
        <w:rFonts w:ascii="Times New Roman" w:hAnsi="Times New Roman" w:cs="Times New Roman"/>
        <w:sz w:val="18"/>
        <w:szCs w:val="32"/>
      </w:rPr>
      <w:t>page</w:t>
    </w:r>
    <w:r w:rsidRPr="00595B76">
      <w:rPr>
        <w:rFonts w:ascii="Times New Roman" w:hAnsi="Times New Roman" w:cs="Times New Roman"/>
        <w:szCs w:val="32"/>
      </w:rPr>
      <w:t xml:space="preserve"> </w:t>
    </w:r>
    <w:r w:rsidRPr="00595B76">
      <w:rPr>
        <w:rStyle w:val="PageNumber"/>
        <w:sz w:val="20"/>
      </w:rPr>
      <w:fldChar w:fldCharType="begin"/>
    </w:r>
    <w:r w:rsidRPr="00595B76">
      <w:rPr>
        <w:rStyle w:val="PageNumber"/>
        <w:sz w:val="20"/>
      </w:rPr>
      <w:instrText xml:space="preserve"> PAGE </w:instrText>
    </w:r>
    <w:r w:rsidRPr="00595B76">
      <w:rPr>
        <w:rStyle w:val="PageNumber"/>
        <w:sz w:val="20"/>
      </w:rPr>
      <w:fldChar w:fldCharType="separate"/>
    </w:r>
    <w:r w:rsidR="000920FE">
      <w:rPr>
        <w:rStyle w:val="PageNumber"/>
        <w:noProof/>
        <w:sz w:val="20"/>
      </w:rPr>
      <w:t>1</w:t>
    </w:r>
    <w:r w:rsidRPr="00595B76">
      <w:rPr>
        <w:rStyle w:val="PageNumber"/>
        <w:sz w:val="20"/>
      </w:rPr>
      <w:fldChar w:fldCharType="end"/>
    </w:r>
  </w:p>
  <w:p w14:paraId="40687C58" w14:textId="77777777" w:rsidR="00555FCE" w:rsidRDefault="00555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76"/>
    <w:rsid w:val="000920FE"/>
    <w:rsid w:val="00333F25"/>
    <w:rsid w:val="00555FCE"/>
    <w:rsid w:val="00595B76"/>
    <w:rsid w:val="0097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1C8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B76"/>
  </w:style>
  <w:style w:type="paragraph" w:styleId="Footer">
    <w:name w:val="footer"/>
    <w:basedOn w:val="Normal"/>
    <w:link w:val="FooterChar"/>
    <w:uiPriority w:val="99"/>
    <w:unhideWhenUsed/>
    <w:rsid w:val="00595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B76"/>
  </w:style>
  <w:style w:type="character" w:styleId="PageNumber">
    <w:name w:val="page number"/>
    <w:basedOn w:val="DefaultParagraphFont"/>
    <w:uiPriority w:val="99"/>
    <w:semiHidden/>
    <w:unhideWhenUsed/>
    <w:rsid w:val="00595B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B76"/>
  </w:style>
  <w:style w:type="paragraph" w:styleId="Footer">
    <w:name w:val="footer"/>
    <w:basedOn w:val="Normal"/>
    <w:link w:val="FooterChar"/>
    <w:uiPriority w:val="99"/>
    <w:unhideWhenUsed/>
    <w:rsid w:val="00595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B76"/>
  </w:style>
  <w:style w:type="character" w:styleId="PageNumber">
    <w:name w:val="page number"/>
    <w:basedOn w:val="DefaultParagraphFont"/>
    <w:uiPriority w:val="99"/>
    <w:semiHidden/>
    <w:unhideWhenUsed/>
    <w:rsid w:val="0059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682</Words>
  <Characters>3888</Characters>
  <Application>Microsoft Macintosh Word</Application>
  <DocSecurity>0</DocSecurity>
  <Lines>32</Lines>
  <Paragraphs>9</Paragraphs>
  <ScaleCrop>false</ScaleCrop>
  <Company>Midwestern State University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Koger</dc:creator>
  <cp:keywords/>
  <dc:description/>
  <cp:lastModifiedBy>Eric  Koger</cp:lastModifiedBy>
  <cp:revision>2</cp:revision>
  <dcterms:created xsi:type="dcterms:W3CDTF">2015-08-21T18:08:00Z</dcterms:created>
  <dcterms:modified xsi:type="dcterms:W3CDTF">2015-08-21T18:08:00Z</dcterms:modified>
</cp:coreProperties>
</file>