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35"/>
        <w:gridCol w:w="7215"/>
      </w:tblGrid>
      <w:tr w:rsidR="006D6E6A" w:rsidRPr="00A43D24">
        <w:trPr>
          <w:trHeight w:val="276"/>
        </w:trPr>
        <w:tc>
          <w:tcPr>
            <w:tcW w:w="0" w:type="auto"/>
          </w:tcPr>
          <w:p w:rsidR="006D6E6A" w:rsidRPr="00A43D24" w:rsidRDefault="006D6E6A">
            <w:pPr>
              <w:rPr>
                <w:rFonts w:ascii="Times New Roman" w:hAnsi="Times New Roman"/>
                <w:b/>
              </w:rPr>
            </w:pPr>
            <w:r w:rsidRPr="00A43D24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7215" w:type="dxa"/>
          </w:tcPr>
          <w:p w:rsidR="006D6E6A" w:rsidRPr="00A43D24" w:rsidRDefault="006D6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Assignments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D6E6A" w:rsidRPr="008A0B33" w:rsidRDefault="00406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January 1</w:t>
            </w:r>
            <w:r w:rsidR="00A14D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15" w:type="dxa"/>
          </w:tcPr>
          <w:p w:rsidR="00183ECA" w:rsidRPr="008A0B33" w:rsidRDefault="006D6E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="00183ECA" w:rsidRPr="008A0B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D6E6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Syllabus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Course Calendar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Other Course Information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6D6E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Introduce yourself on the discussion board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Grammar Pre-test</w:t>
            </w:r>
            <w:r w:rsidR="00A14D04">
              <w:rPr>
                <w:rFonts w:ascii="Times New Roman" w:hAnsi="Times New Roman"/>
                <w:sz w:val="22"/>
                <w:szCs w:val="22"/>
              </w:rPr>
              <w:t xml:space="preserve"> by Sunday, Jan</w:t>
            </w:r>
            <w:r w:rsidR="0035060B">
              <w:rPr>
                <w:rFonts w:ascii="Times New Roman" w:hAnsi="Times New Roman"/>
                <w:sz w:val="22"/>
                <w:szCs w:val="22"/>
              </w:rPr>
              <w:t>.</w:t>
            </w:r>
            <w:r w:rsidR="00A14D04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003F54">
              <w:rPr>
                <w:rFonts w:ascii="Times New Roman" w:hAnsi="Times New Roman"/>
                <w:sz w:val="22"/>
                <w:szCs w:val="22"/>
              </w:rPr>
              <w:t xml:space="preserve"> 11:00</w:t>
            </w:r>
            <w:r w:rsidR="00407F30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6D6E6A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Tues</w:t>
            </w:r>
            <w:r w:rsidR="00406B2E">
              <w:rPr>
                <w:rFonts w:ascii="Times New Roman" w:hAnsi="Times New Roman"/>
                <w:sz w:val="22"/>
                <w:szCs w:val="22"/>
              </w:rPr>
              <w:t>day, January 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15" w:type="dxa"/>
          </w:tcPr>
          <w:p w:rsidR="006D6E6A" w:rsidRPr="008A0B33" w:rsidRDefault="00183E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21 Parts of Speech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22 The Sentence</w:t>
            </w:r>
          </w:p>
          <w:p w:rsidR="00183ECA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 xml:space="preserve">Part 1 </w:t>
            </w:r>
            <w:r w:rsidR="00183ECA" w:rsidRPr="008A0B33">
              <w:rPr>
                <w:rFonts w:ascii="Times New Roman" w:hAnsi="Times New Roman"/>
                <w:sz w:val="22"/>
                <w:szCs w:val="22"/>
              </w:rPr>
              <w:t>Ch 1-6 The Writing Process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183ECA" w:rsidP="00C557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183ECA" w:rsidRPr="008A0B33" w:rsidRDefault="00433B57" w:rsidP="00C557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183ECA" w:rsidRPr="008A0B33">
              <w:rPr>
                <w:rFonts w:ascii="Times New Roman" w:hAnsi="Times New Roman"/>
                <w:sz w:val="22"/>
                <w:szCs w:val="22"/>
              </w:rPr>
              <w:t>1 Subject/Verb Identification</w:t>
            </w:r>
            <w:r w:rsidR="006F0E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6D6E6A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January 28</w:t>
            </w:r>
          </w:p>
        </w:tc>
        <w:tc>
          <w:tcPr>
            <w:tcW w:w="7215" w:type="dxa"/>
          </w:tcPr>
          <w:p w:rsidR="006D6E6A" w:rsidRPr="008A0B33" w:rsidRDefault="00183E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A468A7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23 Phrases and Subordinate Clauses</w:t>
            </w:r>
          </w:p>
          <w:p w:rsidR="00183ECA" w:rsidRPr="008A0B33" w:rsidRDefault="00A468A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24 Sentence Types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35 Sentence Fragments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11 Academic Writing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183E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183ECA" w:rsidRPr="008A0B33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183ECA" w:rsidRPr="008A0B33">
              <w:rPr>
                <w:rFonts w:ascii="Times New Roman" w:hAnsi="Times New Roman"/>
                <w:sz w:val="22"/>
                <w:szCs w:val="22"/>
              </w:rPr>
              <w:t>2 Phrases/Clauses/Fragments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8A0B33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183ECA" w:rsidRPr="008A0B33">
              <w:rPr>
                <w:rFonts w:ascii="Times New Roman" w:hAnsi="Times New Roman"/>
                <w:sz w:val="22"/>
                <w:szCs w:val="22"/>
              </w:rPr>
              <w:t>1 Thesis Statement and 2 Topic Sentences</w:t>
            </w:r>
            <w:r w:rsidR="008A0B3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83ECA" w:rsidRPr="008A0B33" w:rsidRDefault="00350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Sunday, Feb. 3</w:t>
            </w:r>
            <w:r w:rsidR="00003F54">
              <w:rPr>
                <w:rFonts w:ascii="Times New Roman" w:hAnsi="Times New Roman"/>
                <w:sz w:val="22"/>
                <w:szCs w:val="22"/>
              </w:rPr>
              <w:t xml:space="preserve"> by 11:00</w:t>
            </w:r>
            <w:r w:rsidR="008A0B33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6D6E6A" w:rsidRPr="008A0B33" w:rsidRDefault="00406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Monday, February </w:t>
            </w:r>
            <w:r w:rsidR="00A14D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15" w:type="dxa"/>
          </w:tcPr>
          <w:p w:rsidR="006D6E6A" w:rsidRPr="008A0B33" w:rsidRDefault="00183E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36 Comma Splices and Fused Sentences</w:t>
            </w:r>
          </w:p>
          <w:p w:rsidR="00744362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12 Writing Arguments</w:t>
            </w:r>
          </w:p>
          <w:p w:rsidR="00183ECA" w:rsidRPr="00744362" w:rsidRDefault="00744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Review:</w:t>
            </w:r>
          </w:p>
          <w:p w:rsidR="00744362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56 MLA Documentation and Format</w:t>
            </w:r>
          </w:p>
          <w:p w:rsidR="00183ECA" w:rsidRPr="008A0B33" w:rsidRDefault="007443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 57 APA Documentation and Format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183E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011C28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183ECA" w:rsidRPr="008A0B33">
              <w:rPr>
                <w:rFonts w:ascii="Times New Roman" w:hAnsi="Times New Roman"/>
                <w:sz w:val="22"/>
                <w:szCs w:val="22"/>
              </w:rPr>
              <w:t>3 Comma Splices and Fused Sentences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6D6E6A" w:rsidRPr="008A0B33" w:rsidRDefault="00406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  <w:r w:rsidR="006D6E6A" w:rsidRPr="008A0B33">
              <w:rPr>
                <w:rFonts w:ascii="Times New Roman" w:hAnsi="Times New Roman"/>
                <w:sz w:val="22"/>
                <w:szCs w:val="22"/>
              </w:rPr>
              <w:t>, February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A14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15" w:type="dxa"/>
          </w:tcPr>
          <w:p w:rsidR="006D6E6A" w:rsidRPr="008A0B33" w:rsidRDefault="00183E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183ECA" w:rsidRPr="008A0B33" w:rsidRDefault="00183EC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5 Verb Forms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29 Agreement of Subject and Verb</w:t>
            </w:r>
          </w:p>
          <w:p w:rsidR="00A468A7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7 Paragraphs</w:t>
            </w:r>
          </w:p>
          <w:p w:rsidR="00A468A7" w:rsidRPr="008A0B33" w:rsidRDefault="00A468A7" w:rsidP="00A468A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52 Finding Sources</w:t>
            </w:r>
          </w:p>
          <w:p w:rsidR="005B7E47" w:rsidRPr="008A0B33" w:rsidRDefault="00A468A7" w:rsidP="00A468A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53 Working with Sources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5B7E47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6D6E6A" w:rsidRPr="008A0B33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4 Subject/Verb Agreement</w:t>
            </w:r>
            <w:r w:rsidR="006F0EE0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5B7E47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2 Two Body Paragraphs</w:t>
            </w:r>
            <w:r w:rsidR="00BC169C">
              <w:rPr>
                <w:rFonts w:ascii="Times New Roman" w:hAnsi="Times New Roman"/>
                <w:sz w:val="22"/>
                <w:szCs w:val="22"/>
              </w:rPr>
              <w:t xml:space="preserve"> from W</w:t>
            </w:r>
            <w:r w:rsidR="006F0EE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11C28" w:rsidRDefault="00350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Sunday, Feb. 17</w:t>
            </w:r>
            <w:r w:rsidR="00003F54">
              <w:rPr>
                <w:rFonts w:ascii="Times New Roman" w:hAnsi="Times New Roman"/>
                <w:sz w:val="22"/>
                <w:szCs w:val="22"/>
              </w:rPr>
              <w:t xml:space="preserve"> by 11:00</w:t>
            </w:r>
            <w:r w:rsidR="008A0B33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8A0B33" w:rsidRPr="008A0B33" w:rsidRDefault="008A0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6D6E6A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February 18</w:t>
            </w:r>
          </w:p>
        </w:tc>
        <w:tc>
          <w:tcPr>
            <w:tcW w:w="7215" w:type="dxa"/>
          </w:tcPr>
          <w:p w:rsidR="006D6E6A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30 Pronoun Case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31 Agreement of Pronoun and Antecedent</w:t>
            </w:r>
          </w:p>
          <w:p w:rsidR="00A468A7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32 Reference of Pronoun and Antecedent</w:t>
            </w:r>
          </w:p>
          <w:p w:rsidR="005B7E47" w:rsidRPr="008A0B33" w:rsidRDefault="00A468A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54 Avoiding Plagiarism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 w:rsidP="00551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011C28" w:rsidRDefault="00433B57" w:rsidP="0055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5 Pronoun Agreement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5B7E47" w:rsidRPr="008A0B33" w:rsidRDefault="005B7E47" w:rsidP="00551F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  <w:p w:rsidR="006D6E6A" w:rsidRPr="008A0B33" w:rsidRDefault="00406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February 2</w:t>
            </w:r>
            <w:r w:rsidR="00A14D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15" w:type="dxa"/>
          </w:tcPr>
          <w:p w:rsidR="006D6E6A" w:rsidRPr="008A0B33" w:rsidRDefault="006F0EE0" w:rsidP="00551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</w:t>
            </w:r>
            <w:r w:rsidR="005B7E47" w:rsidRPr="008A0B3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F0EE0" w:rsidRDefault="006F0EE0" w:rsidP="0055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 30 Pronoun Case </w:t>
            </w:r>
          </w:p>
          <w:p w:rsidR="005B7E47" w:rsidRPr="008A0B33" w:rsidRDefault="006F0EE0" w:rsidP="0055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 5 Revising</w:t>
            </w:r>
          </w:p>
          <w:p w:rsidR="00FA07A0" w:rsidRPr="008A0B33" w:rsidRDefault="00FA07A0" w:rsidP="00551FD2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7 Paragraphs</w:t>
            </w:r>
            <w:r w:rsidR="006F0EE0">
              <w:rPr>
                <w:rFonts w:ascii="Times New Roman" w:hAnsi="Times New Roman"/>
                <w:sz w:val="22"/>
                <w:szCs w:val="22"/>
              </w:rPr>
              <w:t xml:space="preserve"> (especially introductions and conclusions)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 w:rsidP="00551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5B7E47" w:rsidRPr="008A0B33" w:rsidRDefault="00433B57" w:rsidP="0055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6 Pronoun Case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FA07A0" w:rsidRDefault="00433B57" w:rsidP="0055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118C7">
              <w:rPr>
                <w:rFonts w:ascii="Times New Roman" w:hAnsi="Times New Roman"/>
                <w:sz w:val="22"/>
                <w:szCs w:val="22"/>
              </w:rPr>
              <w:t>3 Full Essay</w:t>
            </w:r>
            <w:r w:rsidR="00744362">
              <w:rPr>
                <w:rFonts w:ascii="Times New Roman" w:hAnsi="Times New Roman"/>
                <w:sz w:val="22"/>
                <w:szCs w:val="22"/>
              </w:rPr>
              <w:t xml:space="preserve"> (Intro, Body, Conclusion)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from W</w:t>
            </w:r>
            <w:r w:rsidR="006F0EE0">
              <w:rPr>
                <w:rFonts w:ascii="Times New Roman" w:hAnsi="Times New Roman"/>
                <w:sz w:val="22"/>
                <w:szCs w:val="22"/>
              </w:rPr>
              <w:t>2</w:t>
            </w:r>
            <w:r w:rsidR="002118C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A0B33" w:rsidRPr="008A0B33" w:rsidRDefault="0035060B" w:rsidP="0055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Sunday, Mar. 3</w:t>
            </w:r>
            <w:r w:rsidR="00003F54">
              <w:rPr>
                <w:rFonts w:ascii="Times New Roman" w:hAnsi="Times New Roman"/>
                <w:sz w:val="22"/>
                <w:szCs w:val="22"/>
              </w:rPr>
              <w:t xml:space="preserve"> by 11:00</w:t>
            </w:r>
            <w:r w:rsidR="008A0B33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6D6E6A" w:rsidRPr="008A0B33" w:rsidRDefault="00406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Monday, March </w:t>
            </w:r>
            <w:r w:rsidR="00A14D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15" w:type="dxa"/>
          </w:tcPr>
          <w:p w:rsidR="006D6E6A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39 The Comma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 w:rsidP="002227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5B7E47" w:rsidRPr="008A0B33" w:rsidRDefault="00433B57" w:rsidP="002227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7 Commas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6D6E6A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March 11</w:t>
            </w:r>
          </w:p>
        </w:tc>
        <w:tc>
          <w:tcPr>
            <w:tcW w:w="7215" w:type="dxa"/>
          </w:tcPr>
          <w:p w:rsidR="006D6E6A" w:rsidRPr="008A0B33" w:rsidRDefault="005B7E47" w:rsidP="002227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5B7E47" w:rsidRPr="008A0B33" w:rsidRDefault="005B7E47" w:rsidP="00222743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40 The Semicolon</w:t>
            </w:r>
          </w:p>
          <w:p w:rsidR="008A0B33" w:rsidRPr="008A0B33" w:rsidRDefault="005B7E47" w:rsidP="00222743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41 The Colon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 w:rsidP="00A02C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5B7E47" w:rsidRPr="008A0B33" w:rsidRDefault="00433B57" w:rsidP="00A02C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8 Colons and Semicolons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14D04" w:rsidRPr="00A43D24">
        <w:trPr>
          <w:trHeight w:val="276"/>
        </w:trPr>
        <w:tc>
          <w:tcPr>
            <w:tcW w:w="0" w:type="auto"/>
          </w:tcPr>
          <w:p w:rsidR="00A14D04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A14D04" w:rsidRPr="008A0B33" w:rsidRDefault="00A14D04" w:rsidP="00A02C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Spring Break March 16-24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D6E6A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March 25</w:t>
            </w:r>
          </w:p>
          <w:p w:rsidR="006D6E6A" w:rsidRPr="008A0B33" w:rsidRDefault="00A14D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3/25</w:t>
            </w:r>
            <w:r w:rsidR="006D6E6A" w:rsidRPr="008A0B33">
              <w:rPr>
                <w:rFonts w:ascii="Times New Roman" w:hAnsi="Times New Roman"/>
                <w:b/>
                <w:sz w:val="22"/>
                <w:szCs w:val="22"/>
              </w:rPr>
              <w:t xml:space="preserve"> Last Day for “W”</w:t>
            </w:r>
          </w:p>
        </w:tc>
        <w:tc>
          <w:tcPr>
            <w:tcW w:w="7215" w:type="dxa"/>
          </w:tcPr>
          <w:p w:rsidR="006D6E6A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8A0B33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Part 6 Spelling and Mechanics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 w:rsidP="00C27D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FA07A0" w:rsidRDefault="00433B57" w:rsidP="00C27D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118C7">
              <w:rPr>
                <w:rFonts w:ascii="Times New Roman" w:hAnsi="Times New Roman"/>
                <w:sz w:val="22"/>
                <w:szCs w:val="22"/>
              </w:rPr>
              <w:t>4 Full Essay (Intro, Body, Conclusion)</w:t>
            </w:r>
          </w:p>
          <w:p w:rsidR="008A0B33" w:rsidRPr="008A0B33" w:rsidRDefault="0035060B" w:rsidP="00C27D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Thurs, Mar. 31</w:t>
            </w:r>
            <w:r w:rsidR="00003F54">
              <w:rPr>
                <w:rFonts w:ascii="Times New Roman" w:hAnsi="Times New Roman"/>
                <w:sz w:val="22"/>
                <w:szCs w:val="22"/>
              </w:rPr>
              <w:t xml:space="preserve"> by 11:00</w:t>
            </w:r>
            <w:r w:rsidR="008A0B33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D6E6A" w:rsidRPr="008A0B33" w:rsidRDefault="00406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  <w:r w:rsidR="006D6E6A" w:rsidRPr="008A0B33">
              <w:rPr>
                <w:rFonts w:ascii="Times New Roman" w:hAnsi="Times New Roman"/>
                <w:sz w:val="22"/>
                <w:szCs w:val="22"/>
              </w:rPr>
              <w:t>, April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4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15" w:type="dxa"/>
          </w:tcPr>
          <w:p w:rsidR="006D6E6A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16 Parallelism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18 Appropriate and Exact Words</w:t>
            </w:r>
          </w:p>
          <w:p w:rsidR="005B7E47" w:rsidRPr="008A0B33" w:rsidRDefault="005B7E47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20 Conciseness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5B7E47" w:rsidRPr="008A0B33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5B7E47" w:rsidRPr="008A0B33">
              <w:rPr>
                <w:rFonts w:ascii="Times New Roman" w:hAnsi="Times New Roman"/>
                <w:sz w:val="22"/>
                <w:szCs w:val="22"/>
              </w:rPr>
              <w:t>9 Parallelism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 w:val="restart"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011C28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8</w:t>
            </w:r>
          </w:p>
          <w:p w:rsidR="006D6E6A" w:rsidRPr="00011C28" w:rsidRDefault="006D6E6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 w:rsidP="0046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5B7E47" w:rsidRPr="008A0B33" w:rsidRDefault="005B7E47" w:rsidP="004602DD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42 The Apostrophe</w:t>
            </w:r>
          </w:p>
          <w:p w:rsidR="008A0B33" w:rsidRPr="008A0B33" w:rsidRDefault="005B7E47" w:rsidP="006C6A04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Ch 43 Quotation Marks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  <w:vMerge/>
          </w:tcPr>
          <w:p w:rsidR="006D6E6A" w:rsidRPr="008A0B33" w:rsidRDefault="006D6E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6D6E6A" w:rsidRPr="008A0B33" w:rsidRDefault="005B7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6C6A04" w:rsidRDefault="00433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6E1A60" w:rsidRPr="008A0B33">
              <w:rPr>
                <w:rFonts w:ascii="Times New Roman" w:hAnsi="Times New Roman"/>
                <w:sz w:val="22"/>
                <w:szCs w:val="22"/>
              </w:rPr>
              <w:t>10 Apostrophes</w:t>
            </w:r>
            <w:r w:rsidR="00F22302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6C6A04" w:rsidRDefault="00433B57" w:rsidP="006C6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6C6A04">
              <w:rPr>
                <w:rFonts w:ascii="Times New Roman" w:hAnsi="Times New Roman"/>
                <w:sz w:val="22"/>
                <w:szCs w:val="22"/>
              </w:rPr>
              <w:t>5 Full Essay (Intro, Body, Conclusion)</w:t>
            </w:r>
          </w:p>
          <w:p w:rsidR="005B7E47" w:rsidRPr="008A0B33" w:rsidRDefault="0035060B" w:rsidP="006C6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Sunday</w:t>
            </w:r>
            <w:r w:rsidR="00EB74E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Apr. 11</w:t>
            </w:r>
            <w:bookmarkStart w:id="0" w:name="_GoBack"/>
            <w:bookmarkEnd w:id="0"/>
            <w:r w:rsidR="00011C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3F54">
              <w:rPr>
                <w:rFonts w:ascii="Times New Roman" w:hAnsi="Times New Roman"/>
                <w:sz w:val="22"/>
                <w:szCs w:val="22"/>
              </w:rPr>
              <w:t>by 11:00</w:t>
            </w:r>
            <w:r w:rsidR="006C6A04">
              <w:rPr>
                <w:rFonts w:ascii="Times New Roman" w:hAnsi="Times New Roman"/>
                <w:sz w:val="22"/>
                <w:szCs w:val="22"/>
              </w:rPr>
              <w:t xml:space="preserve">pm </w:t>
            </w:r>
          </w:p>
        </w:tc>
      </w:tr>
      <w:tr w:rsidR="006C6A04" w:rsidRPr="00A43D24">
        <w:trPr>
          <w:trHeight w:val="276"/>
        </w:trPr>
        <w:tc>
          <w:tcPr>
            <w:tcW w:w="0" w:type="auto"/>
          </w:tcPr>
          <w:p w:rsidR="006C6A04" w:rsidRDefault="006C6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6C6A04" w:rsidRPr="008A0B33" w:rsidRDefault="006C6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1</w:t>
            </w:r>
            <w:r w:rsidR="00A14D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15" w:type="dxa"/>
          </w:tcPr>
          <w:p w:rsidR="006C6A04" w:rsidRPr="008A0B33" w:rsidRDefault="006C6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 for final exam</w:t>
            </w:r>
          </w:p>
        </w:tc>
      </w:tr>
      <w:tr w:rsidR="006E1A60" w:rsidRPr="00A43D24">
        <w:trPr>
          <w:trHeight w:val="562"/>
        </w:trPr>
        <w:tc>
          <w:tcPr>
            <w:tcW w:w="0" w:type="auto"/>
          </w:tcPr>
          <w:p w:rsidR="006E1A60" w:rsidRPr="008A0B33" w:rsidRDefault="006E1A60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6E1A60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22</w:t>
            </w:r>
          </w:p>
        </w:tc>
        <w:tc>
          <w:tcPr>
            <w:tcW w:w="7215" w:type="dxa"/>
          </w:tcPr>
          <w:p w:rsidR="00946F59" w:rsidRPr="008A0B33" w:rsidRDefault="00946F59" w:rsidP="00946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Take Final Exams (Grammar and Writing)</w:t>
            </w:r>
          </w:p>
          <w:p w:rsidR="00946F59" w:rsidRPr="008A0B33" w:rsidRDefault="00946F59" w:rsidP="00946F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O</w:t>
            </w:r>
            <w:r w:rsidR="00570E92">
              <w:rPr>
                <w:rFonts w:ascii="Times New Roman" w:hAnsi="Times New Roman"/>
                <w:sz w:val="22"/>
                <w:szCs w:val="22"/>
              </w:rPr>
              <w:t>n-campus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</w:t>
            </w:r>
            <w:r w:rsidR="00570E92">
              <w:rPr>
                <w:rFonts w:ascii="Times New Roman" w:hAnsi="Times New Roman"/>
                <w:sz w:val="22"/>
                <w:szCs w:val="22"/>
              </w:rPr>
              <w:t>am in BW 117</w:t>
            </w:r>
            <w:r w:rsidR="00A14D04">
              <w:rPr>
                <w:rFonts w:ascii="Times New Roman" w:hAnsi="Times New Roman"/>
                <w:sz w:val="22"/>
                <w:szCs w:val="22"/>
              </w:rPr>
              <w:t xml:space="preserve"> (Friday, 4/26</w:t>
            </w:r>
            <w:r w:rsidR="00570E92">
              <w:rPr>
                <w:rFonts w:ascii="Times New Roman" w:hAnsi="Times New Roman"/>
                <w:sz w:val="22"/>
                <w:szCs w:val="22"/>
              </w:rPr>
              <w:t xml:space="preserve"> at 8:00, 1:00, or 3:00.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46F59" w:rsidRPr="008A0B33" w:rsidRDefault="00946F59" w:rsidP="00946F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 xml:space="preserve">Proctored exam at a </w:t>
            </w:r>
            <w:r>
              <w:rPr>
                <w:rFonts w:ascii="Times New Roman" w:hAnsi="Times New Roman"/>
                <w:sz w:val="22"/>
                <w:szCs w:val="22"/>
              </w:rPr>
              <w:t>testin</w:t>
            </w:r>
            <w:r w:rsidR="00A14D04">
              <w:rPr>
                <w:rFonts w:ascii="Times New Roman" w:hAnsi="Times New Roman"/>
                <w:sz w:val="22"/>
                <w:szCs w:val="22"/>
              </w:rPr>
              <w:t>g center in your area (Mon, 4/22 – Sat, 4/27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46F59" w:rsidRDefault="00A14D04" w:rsidP="00946F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ProctorU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(Mon, 4/22 – Sat, 4/27</w:t>
            </w:r>
            <w:r w:rsidR="00946F59" w:rsidRPr="008A0B3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FA07A0" w:rsidRPr="00EB74E0" w:rsidRDefault="000A4A66" w:rsidP="00EB74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B74E0">
              <w:rPr>
                <w:rFonts w:ascii="Times New Roman" w:hAnsi="Times New Roman"/>
                <w:sz w:val="22"/>
                <w:szCs w:val="22"/>
              </w:rPr>
              <w:t>Proctored</w:t>
            </w:r>
            <w:r w:rsidR="00EB74E0" w:rsidRPr="00EB74E0">
              <w:rPr>
                <w:rFonts w:ascii="Times New Roman" w:hAnsi="Times New Roman"/>
                <w:sz w:val="22"/>
                <w:szCs w:val="22"/>
              </w:rPr>
              <w:t xml:space="preserve"> exam at MSU Testing Center (Thursday, 4/25</w:t>
            </w:r>
            <w:r w:rsidR="00946F59" w:rsidRPr="00EB74E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D6E6A" w:rsidRPr="00A43D24">
        <w:trPr>
          <w:trHeight w:val="276"/>
        </w:trPr>
        <w:tc>
          <w:tcPr>
            <w:tcW w:w="0" w:type="auto"/>
          </w:tcPr>
          <w:p w:rsidR="00946F59" w:rsidRDefault="00946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6D6E6A" w:rsidRPr="008A0B33" w:rsidRDefault="00A14D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29</w:t>
            </w:r>
          </w:p>
        </w:tc>
        <w:tc>
          <w:tcPr>
            <w:tcW w:w="7215" w:type="dxa"/>
          </w:tcPr>
          <w:p w:rsidR="006E1A60" w:rsidRPr="008A0B33" w:rsidRDefault="006E1A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E27B9" w:rsidRPr="00A43D24">
        <w:trPr>
          <w:trHeight w:val="276"/>
        </w:trPr>
        <w:tc>
          <w:tcPr>
            <w:tcW w:w="0" w:type="auto"/>
          </w:tcPr>
          <w:p w:rsidR="000E27B9" w:rsidRDefault="000E27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Exam Week</w:t>
            </w:r>
          </w:p>
          <w:p w:rsidR="000E27B9" w:rsidRDefault="000E27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Monday, May </w:t>
            </w:r>
            <w:r w:rsidR="00011C2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15" w:type="dxa"/>
          </w:tcPr>
          <w:p w:rsidR="000E27B9" w:rsidRDefault="000E27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Grades will be posted in D2L by the end of exam week</w:t>
            </w:r>
          </w:p>
          <w:p w:rsidR="000E27B9" w:rsidRDefault="000E27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52DFE" w:rsidRDefault="00752DFE"/>
    <w:sectPr w:rsidR="00752DFE" w:rsidSect="00946F59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A1" w:rsidRDefault="001E62A1" w:rsidP="00AD460A">
      <w:r>
        <w:separator/>
      </w:r>
    </w:p>
  </w:endnote>
  <w:endnote w:type="continuationSeparator" w:id="0">
    <w:p w:rsidR="001E62A1" w:rsidRDefault="001E62A1" w:rsidP="00AD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28" w:rsidRDefault="00011C28">
    <w:pPr>
      <w:pStyle w:val="Footer"/>
    </w:pPr>
    <w:r>
      <w:t>*All quizzes are open from 5am on Monday until 11pm on the following Sunday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A1" w:rsidRDefault="001E62A1" w:rsidP="00AD460A">
      <w:r>
        <w:separator/>
      </w:r>
    </w:p>
  </w:footnote>
  <w:footnote w:type="continuationSeparator" w:id="0">
    <w:p w:rsidR="001E62A1" w:rsidRDefault="001E62A1" w:rsidP="00AD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28" w:rsidRPr="00A43D24" w:rsidRDefault="00011C28">
    <w:pPr>
      <w:pStyle w:val="Header"/>
      <w:rPr>
        <w:rFonts w:ascii="Times New Roman" w:hAnsi="Times New Roman"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/>
      </w:rPr>
      <w:t xml:space="preserve"> 2113 Online Course Schedule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011C28" w:rsidRDefault="00011C28" w:rsidP="00752D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8C"/>
    <w:multiLevelType w:val="hybridMultilevel"/>
    <w:tmpl w:val="D938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E"/>
    <w:rsid w:val="00003F54"/>
    <w:rsid w:val="000066F6"/>
    <w:rsid w:val="00011C28"/>
    <w:rsid w:val="00014D41"/>
    <w:rsid w:val="00035FED"/>
    <w:rsid w:val="00047A80"/>
    <w:rsid w:val="000551F9"/>
    <w:rsid w:val="00066F2B"/>
    <w:rsid w:val="000761FE"/>
    <w:rsid w:val="000A4A66"/>
    <w:rsid w:val="000A719B"/>
    <w:rsid w:val="000E27B9"/>
    <w:rsid w:val="000F31DC"/>
    <w:rsid w:val="0010360D"/>
    <w:rsid w:val="0014793F"/>
    <w:rsid w:val="00183ECA"/>
    <w:rsid w:val="001B1DFF"/>
    <w:rsid w:val="001E62A1"/>
    <w:rsid w:val="002118C7"/>
    <w:rsid w:val="00222743"/>
    <w:rsid w:val="00244B56"/>
    <w:rsid w:val="00265708"/>
    <w:rsid w:val="0027255D"/>
    <w:rsid w:val="002A1092"/>
    <w:rsid w:val="002C4A75"/>
    <w:rsid w:val="0030049B"/>
    <w:rsid w:val="0035060B"/>
    <w:rsid w:val="003712D9"/>
    <w:rsid w:val="00384D01"/>
    <w:rsid w:val="003D7161"/>
    <w:rsid w:val="00406B2E"/>
    <w:rsid w:val="00407F30"/>
    <w:rsid w:val="00433B57"/>
    <w:rsid w:val="004466A0"/>
    <w:rsid w:val="004541A0"/>
    <w:rsid w:val="004562DF"/>
    <w:rsid w:val="004602DD"/>
    <w:rsid w:val="00465D71"/>
    <w:rsid w:val="00474F4B"/>
    <w:rsid w:val="00485740"/>
    <w:rsid w:val="00485BFE"/>
    <w:rsid w:val="004923A0"/>
    <w:rsid w:val="004F5871"/>
    <w:rsid w:val="00500C27"/>
    <w:rsid w:val="005424D0"/>
    <w:rsid w:val="0054605B"/>
    <w:rsid w:val="005463A1"/>
    <w:rsid w:val="00551FD2"/>
    <w:rsid w:val="00570E92"/>
    <w:rsid w:val="00582BA4"/>
    <w:rsid w:val="0058599B"/>
    <w:rsid w:val="005B0EAB"/>
    <w:rsid w:val="005B7E47"/>
    <w:rsid w:val="005C75F8"/>
    <w:rsid w:val="00626CC2"/>
    <w:rsid w:val="0063780C"/>
    <w:rsid w:val="00651698"/>
    <w:rsid w:val="006811DC"/>
    <w:rsid w:val="00692C14"/>
    <w:rsid w:val="0069612B"/>
    <w:rsid w:val="006964C2"/>
    <w:rsid w:val="0069735A"/>
    <w:rsid w:val="006C6A04"/>
    <w:rsid w:val="006D60A6"/>
    <w:rsid w:val="006D6271"/>
    <w:rsid w:val="006D6E6A"/>
    <w:rsid w:val="006E1A60"/>
    <w:rsid w:val="006E7552"/>
    <w:rsid w:val="006F0EE0"/>
    <w:rsid w:val="0071213C"/>
    <w:rsid w:val="00744362"/>
    <w:rsid w:val="007513E1"/>
    <w:rsid w:val="00752DFE"/>
    <w:rsid w:val="007850D3"/>
    <w:rsid w:val="007953FF"/>
    <w:rsid w:val="007D4AD0"/>
    <w:rsid w:val="007D6C8E"/>
    <w:rsid w:val="007E20DF"/>
    <w:rsid w:val="008346F2"/>
    <w:rsid w:val="008458CB"/>
    <w:rsid w:val="0085446F"/>
    <w:rsid w:val="008575B8"/>
    <w:rsid w:val="00875350"/>
    <w:rsid w:val="008A0B33"/>
    <w:rsid w:val="008D5254"/>
    <w:rsid w:val="00900C3D"/>
    <w:rsid w:val="00906748"/>
    <w:rsid w:val="00932BD8"/>
    <w:rsid w:val="009421B5"/>
    <w:rsid w:val="00946F59"/>
    <w:rsid w:val="00951082"/>
    <w:rsid w:val="0096613F"/>
    <w:rsid w:val="00987848"/>
    <w:rsid w:val="009E5227"/>
    <w:rsid w:val="00A02CA6"/>
    <w:rsid w:val="00A14D04"/>
    <w:rsid w:val="00A22CF1"/>
    <w:rsid w:val="00A25AD9"/>
    <w:rsid w:val="00A43D24"/>
    <w:rsid w:val="00A468A7"/>
    <w:rsid w:val="00A961E0"/>
    <w:rsid w:val="00AA76DF"/>
    <w:rsid w:val="00AB205C"/>
    <w:rsid w:val="00AD08DE"/>
    <w:rsid w:val="00AD460A"/>
    <w:rsid w:val="00B30140"/>
    <w:rsid w:val="00B75383"/>
    <w:rsid w:val="00BA1A67"/>
    <w:rsid w:val="00BC169C"/>
    <w:rsid w:val="00BC6313"/>
    <w:rsid w:val="00BE598E"/>
    <w:rsid w:val="00C02449"/>
    <w:rsid w:val="00C128FA"/>
    <w:rsid w:val="00C27DCE"/>
    <w:rsid w:val="00C32EBA"/>
    <w:rsid w:val="00C37CF8"/>
    <w:rsid w:val="00C557B1"/>
    <w:rsid w:val="00C624BB"/>
    <w:rsid w:val="00C72488"/>
    <w:rsid w:val="00C72C56"/>
    <w:rsid w:val="00C84A51"/>
    <w:rsid w:val="00C87099"/>
    <w:rsid w:val="00CC6079"/>
    <w:rsid w:val="00CD00B1"/>
    <w:rsid w:val="00CF0456"/>
    <w:rsid w:val="00DC501E"/>
    <w:rsid w:val="00DC6690"/>
    <w:rsid w:val="00E313D6"/>
    <w:rsid w:val="00E35C04"/>
    <w:rsid w:val="00E47B50"/>
    <w:rsid w:val="00E51417"/>
    <w:rsid w:val="00EB74E0"/>
    <w:rsid w:val="00F22302"/>
    <w:rsid w:val="00FA07A0"/>
    <w:rsid w:val="00FB4804"/>
    <w:rsid w:val="00FD5AB7"/>
    <w:rsid w:val="00FF7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E56B"/>
  <w15:docId w15:val="{E7C29B6D-4919-43C9-8105-B7C7F1A9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D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5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DFE"/>
  </w:style>
  <w:style w:type="paragraph" w:styleId="Footer">
    <w:name w:val="footer"/>
    <w:basedOn w:val="Normal"/>
    <w:link w:val="FooterChar"/>
    <w:uiPriority w:val="99"/>
    <w:semiHidden/>
    <w:unhideWhenUsed/>
    <w:rsid w:val="0075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DFE"/>
  </w:style>
  <w:style w:type="paragraph" w:styleId="ListParagraph">
    <w:name w:val="List Paragraph"/>
    <w:basedOn w:val="Normal"/>
    <w:uiPriority w:val="34"/>
    <w:qFormat/>
    <w:rsid w:val="006E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Nivens</dc:creator>
  <cp:lastModifiedBy>Giddings, Greg</cp:lastModifiedBy>
  <cp:revision>2</cp:revision>
  <cp:lastPrinted>2016-01-15T20:12:00Z</cp:lastPrinted>
  <dcterms:created xsi:type="dcterms:W3CDTF">2019-01-22T17:02:00Z</dcterms:created>
  <dcterms:modified xsi:type="dcterms:W3CDTF">2019-01-22T17:02:00Z</dcterms:modified>
</cp:coreProperties>
</file>