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BEC05" w14:textId="3D29AFFC" w:rsidR="00CB6E83" w:rsidRDefault="00CB6E83">
      <w:r w:rsidRPr="00CB6E83">
        <w:t>The class has been divided into</w:t>
      </w:r>
      <w:r>
        <w:t xml:space="preserve"> two separate </w:t>
      </w:r>
      <w:r w:rsidR="006567C0">
        <w:t xml:space="preserve">groups, the </w:t>
      </w:r>
      <w:r w:rsidR="006567C0" w:rsidRPr="006567C0">
        <w:rPr>
          <w:b/>
          <w:bCs/>
        </w:rPr>
        <w:t>77s</w:t>
      </w:r>
      <w:r w:rsidR="006567C0">
        <w:t xml:space="preserve"> and the </w:t>
      </w:r>
      <w:r w:rsidR="006567C0" w:rsidRPr="006567C0">
        <w:rPr>
          <w:b/>
          <w:bCs/>
        </w:rPr>
        <w:t>GGs</w:t>
      </w:r>
      <w:r w:rsidR="006567C0">
        <w:t xml:space="preserve">. Your assigned group is listed below: </w:t>
      </w:r>
    </w:p>
    <w:p w14:paraId="6C138270" w14:textId="77777777" w:rsidR="006567C0" w:rsidRDefault="006567C0" w:rsidP="006567C0"/>
    <w:p w14:paraId="437FF687" w14:textId="77777777" w:rsidR="006567C0" w:rsidRPr="00532DCD" w:rsidRDefault="006567C0" w:rsidP="006567C0">
      <w:pPr>
        <w:rPr>
          <w:b/>
          <w:bCs/>
        </w:rPr>
      </w:pPr>
      <w:r w:rsidRPr="004C1567">
        <w:rPr>
          <w:b/>
          <w:bCs/>
          <w:highlight w:val="cyan"/>
        </w:rPr>
        <w:t>“</w:t>
      </w:r>
      <w:proofErr w:type="gramStart"/>
      <w:r w:rsidRPr="004C1567">
        <w:rPr>
          <w:b/>
          <w:bCs/>
          <w:highlight w:val="cyan"/>
        </w:rPr>
        <w:t>77”s</w:t>
      </w:r>
      <w:proofErr w:type="gramEnd"/>
    </w:p>
    <w:p w14:paraId="1F216BFE" w14:textId="77777777" w:rsidR="006567C0" w:rsidRPr="00532DCD" w:rsidRDefault="006567C0" w:rsidP="006567C0">
      <w:proofErr w:type="spellStart"/>
      <w:r w:rsidRPr="00532DCD">
        <w:t>Vidanapathirana</w:t>
      </w:r>
      <w:proofErr w:type="spellEnd"/>
      <w:r w:rsidRPr="00532DCD">
        <w:t xml:space="preserve">, </w:t>
      </w:r>
      <w:proofErr w:type="spellStart"/>
      <w:r w:rsidRPr="00532DCD">
        <w:t>Denush</w:t>
      </w:r>
      <w:proofErr w:type="spellEnd"/>
    </w:p>
    <w:p w14:paraId="6038A5AB" w14:textId="77777777" w:rsidR="006567C0" w:rsidRDefault="006567C0" w:rsidP="006567C0">
      <w:r w:rsidRPr="00532DCD">
        <w:t>Shipley, Rachel</w:t>
      </w:r>
    </w:p>
    <w:p w14:paraId="78388C60" w14:textId="77777777" w:rsidR="006567C0" w:rsidRDefault="006567C0" w:rsidP="006567C0">
      <w:r w:rsidRPr="00532DCD">
        <w:t>Russell, Calvin</w:t>
      </w:r>
    </w:p>
    <w:p w14:paraId="2C6E375C" w14:textId="77777777" w:rsidR="006567C0" w:rsidRDefault="006567C0" w:rsidP="006567C0">
      <w:r w:rsidRPr="00532DCD">
        <w:t>Pittman, Jack</w:t>
      </w:r>
    </w:p>
    <w:p w14:paraId="1B4EA143" w14:textId="1B551148" w:rsidR="006567C0" w:rsidRDefault="006567C0" w:rsidP="006567C0">
      <w:r w:rsidRPr="00532DCD">
        <w:t>Mitchell, Samantha</w:t>
      </w:r>
    </w:p>
    <w:p w14:paraId="2984A6AA" w14:textId="696D422B" w:rsidR="00820864" w:rsidRDefault="00820864" w:rsidP="00820864">
      <w:r w:rsidRPr="00532DCD">
        <w:t>Lockwood, Nicholas</w:t>
      </w:r>
    </w:p>
    <w:p w14:paraId="328D3CD7" w14:textId="77777777" w:rsidR="006567C0" w:rsidRDefault="006567C0" w:rsidP="006567C0">
      <w:r w:rsidRPr="00532DCD">
        <w:t>Lawson, Kasey</w:t>
      </w:r>
    </w:p>
    <w:p w14:paraId="6F63D21A" w14:textId="77777777" w:rsidR="006567C0" w:rsidRDefault="006567C0" w:rsidP="006567C0">
      <w:r w:rsidRPr="00532DCD">
        <w:t>Hawkins, Krista</w:t>
      </w:r>
    </w:p>
    <w:p w14:paraId="63803304" w14:textId="77777777" w:rsidR="006567C0" w:rsidRDefault="006567C0" w:rsidP="006567C0">
      <w:proofErr w:type="spellStart"/>
      <w:r w:rsidRPr="00532DCD">
        <w:t>Gremp</w:t>
      </w:r>
      <w:proofErr w:type="spellEnd"/>
      <w:r w:rsidRPr="00532DCD">
        <w:t>, Elijah</w:t>
      </w:r>
    </w:p>
    <w:p w14:paraId="45E2214A" w14:textId="77777777" w:rsidR="006567C0" w:rsidRDefault="006567C0" w:rsidP="006567C0">
      <w:r w:rsidRPr="00532DCD">
        <w:t xml:space="preserve">Dunn, </w:t>
      </w:r>
      <w:proofErr w:type="spellStart"/>
      <w:r w:rsidRPr="00532DCD">
        <w:t>Caylie</w:t>
      </w:r>
      <w:proofErr w:type="spellEnd"/>
    </w:p>
    <w:p w14:paraId="0F23F2F8" w14:textId="77777777" w:rsidR="006567C0" w:rsidRDefault="006567C0" w:rsidP="006567C0">
      <w:r w:rsidRPr="00532DCD">
        <w:t>Crabtree, Rebecca</w:t>
      </w:r>
    </w:p>
    <w:p w14:paraId="712CDAD3" w14:textId="53736F96" w:rsidR="006567C0" w:rsidRDefault="006567C0" w:rsidP="006567C0">
      <w:r w:rsidRPr="00532DCD">
        <w:t>Bledsoe, Margaret</w:t>
      </w:r>
    </w:p>
    <w:p w14:paraId="0E8CA2B0" w14:textId="52631213" w:rsidR="00C44F34" w:rsidRDefault="00C44F34" w:rsidP="006567C0">
      <w:r>
        <w:t xml:space="preserve">Reagan </w:t>
      </w:r>
      <w:proofErr w:type="spellStart"/>
      <w:r>
        <w:t>Whiteley</w:t>
      </w:r>
      <w:proofErr w:type="spellEnd"/>
    </w:p>
    <w:p w14:paraId="03512527" w14:textId="77777777" w:rsidR="006567C0" w:rsidRDefault="006567C0"/>
    <w:p w14:paraId="103038F9" w14:textId="77777777" w:rsidR="006567C0" w:rsidRPr="00532DCD" w:rsidRDefault="006567C0" w:rsidP="006567C0">
      <w:pPr>
        <w:rPr>
          <w:b/>
          <w:bCs/>
        </w:rPr>
      </w:pPr>
      <w:r w:rsidRPr="006567C0">
        <w:rPr>
          <w:b/>
          <w:bCs/>
          <w:highlight w:val="green"/>
        </w:rPr>
        <w:t>“</w:t>
      </w:r>
      <w:proofErr w:type="gramStart"/>
      <w:r w:rsidRPr="006567C0">
        <w:rPr>
          <w:b/>
          <w:bCs/>
          <w:highlight w:val="green"/>
        </w:rPr>
        <w:t>GG”s</w:t>
      </w:r>
      <w:proofErr w:type="gramEnd"/>
    </w:p>
    <w:p w14:paraId="25066CA5" w14:textId="77777777" w:rsidR="006567C0" w:rsidRDefault="006567C0" w:rsidP="006567C0">
      <w:proofErr w:type="spellStart"/>
      <w:r w:rsidRPr="00532DCD">
        <w:t>Tempelmeyer</w:t>
      </w:r>
      <w:proofErr w:type="spellEnd"/>
      <w:r w:rsidRPr="00532DCD">
        <w:t>, Rebekah</w:t>
      </w:r>
    </w:p>
    <w:p w14:paraId="0282B4A9" w14:textId="77777777" w:rsidR="006567C0" w:rsidRDefault="006567C0" w:rsidP="006567C0">
      <w:r w:rsidRPr="00532DCD">
        <w:t>Sharp, Koby</w:t>
      </w:r>
    </w:p>
    <w:p w14:paraId="6B596C24" w14:textId="77777777" w:rsidR="006567C0" w:rsidRDefault="006567C0" w:rsidP="006567C0">
      <w:r w:rsidRPr="00532DCD">
        <w:t>Richardson, Emily</w:t>
      </w:r>
    </w:p>
    <w:p w14:paraId="60969C7C" w14:textId="77777777" w:rsidR="006567C0" w:rsidRDefault="006567C0" w:rsidP="006567C0">
      <w:r w:rsidRPr="00532DCD">
        <w:t>Ochs, Shelby</w:t>
      </w:r>
    </w:p>
    <w:p w14:paraId="0FBB55B4" w14:textId="77777777" w:rsidR="006567C0" w:rsidRDefault="006567C0" w:rsidP="006567C0">
      <w:proofErr w:type="spellStart"/>
      <w:r w:rsidRPr="00532DCD">
        <w:t>Kintner</w:t>
      </w:r>
      <w:proofErr w:type="spellEnd"/>
      <w:r w:rsidRPr="00532DCD">
        <w:t>, Steven</w:t>
      </w:r>
    </w:p>
    <w:p w14:paraId="20D39177" w14:textId="77777777" w:rsidR="006567C0" w:rsidRDefault="006567C0" w:rsidP="006567C0">
      <w:r w:rsidRPr="00532DCD">
        <w:t>Kelly, Hannah</w:t>
      </w:r>
    </w:p>
    <w:p w14:paraId="6F80491C" w14:textId="77777777" w:rsidR="006567C0" w:rsidRDefault="006567C0" w:rsidP="006567C0">
      <w:r w:rsidRPr="00532DCD">
        <w:t xml:space="preserve">Hughes, </w:t>
      </w:r>
      <w:proofErr w:type="spellStart"/>
      <w:r w:rsidRPr="00532DCD">
        <w:t>Nathanielle</w:t>
      </w:r>
      <w:proofErr w:type="spellEnd"/>
    </w:p>
    <w:p w14:paraId="2781B0EF" w14:textId="77777777" w:rsidR="006567C0" w:rsidRDefault="006567C0" w:rsidP="006567C0">
      <w:r w:rsidRPr="00532DCD">
        <w:t>Haggard, Tiffany</w:t>
      </w:r>
    </w:p>
    <w:p w14:paraId="356D7ABF" w14:textId="5FC50564" w:rsidR="006567C0" w:rsidRDefault="006567C0" w:rsidP="006567C0">
      <w:r w:rsidRPr="00532DCD">
        <w:t>Gober, Brianna</w:t>
      </w:r>
    </w:p>
    <w:p w14:paraId="246CACDD" w14:textId="57957277" w:rsidR="00820864" w:rsidRDefault="00820864" w:rsidP="00820864">
      <w:r w:rsidRPr="00532DCD">
        <w:t>Gates, Emma</w:t>
      </w:r>
    </w:p>
    <w:p w14:paraId="440AB486" w14:textId="77777777" w:rsidR="006567C0" w:rsidRPr="00532DCD" w:rsidRDefault="006567C0" w:rsidP="006567C0">
      <w:r w:rsidRPr="00532DCD">
        <w:t>Enriquez, Gabriella</w:t>
      </w:r>
    </w:p>
    <w:p w14:paraId="69BC48ED" w14:textId="77777777" w:rsidR="006567C0" w:rsidRDefault="006567C0" w:rsidP="006567C0">
      <w:proofErr w:type="spellStart"/>
      <w:r w:rsidRPr="00532DCD">
        <w:t>Dormire</w:t>
      </w:r>
      <w:proofErr w:type="spellEnd"/>
      <w:r w:rsidRPr="00532DCD">
        <w:t>, Sydney</w:t>
      </w:r>
    </w:p>
    <w:p w14:paraId="77469A8A" w14:textId="77777777" w:rsidR="006567C0" w:rsidRDefault="006567C0" w:rsidP="006567C0">
      <w:r w:rsidRPr="00532DCD">
        <w:t>Chappell, Chelsea</w:t>
      </w:r>
    </w:p>
    <w:p w14:paraId="580A68D9" w14:textId="77777777" w:rsidR="006567C0" w:rsidRDefault="006567C0" w:rsidP="006567C0"/>
    <w:p w14:paraId="0D5EFD83" w14:textId="77777777" w:rsidR="006567C0" w:rsidRPr="006567C0" w:rsidRDefault="006567C0"/>
    <w:p w14:paraId="041AEF3F" w14:textId="77777777" w:rsidR="006567C0" w:rsidRDefault="006567C0">
      <w:pPr>
        <w:rPr>
          <w:highlight w:val="magenta"/>
        </w:rPr>
      </w:pPr>
    </w:p>
    <w:p w14:paraId="4F697FF8" w14:textId="3107F12C" w:rsidR="00291227" w:rsidRDefault="00E57DB7">
      <w:r w:rsidRPr="006567C0">
        <w:rPr>
          <w:b/>
          <w:bCs/>
          <w:highlight w:val="magenta"/>
        </w:rPr>
        <w:t>Point Values</w:t>
      </w:r>
      <w:r>
        <w:t xml:space="preserve"> are highlighted in PINK</w:t>
      </w:r>
      <w:r w:rsidR="00291227" w:rsidRPr="00B56A19">
        <w:t xml:space="preserve">. </w:t>
      </w:r>
    </w:p>
    <w:p w14:paraId="226A6B09" w14:textId="4E0EA30D" w:rsidR="009A06B3" w:rsidRDefault="006B298F">
      <w:r w:rsidRPr="006567C0">
        <w:rPr>
          <w:b/>
          <w:bCs/>
          <w:highlight w:val="cyan"/>
        </w:rPr>
        <w:t>77s</w:t>
      </w:r>
      <w:r>
        <w:t xml:space="preserve"> are highlighted in CYAN</w:t>
      </w:r>
    </w:p>
    <w:p w14:paraId="3D7B2B5E" w14:textId="02EA0C57" w:rsidR="006B298F" w:rsidRPr="00B56A19" w:rsidRDefault="006B298F">
      <w:r w:rsidRPr="006567C0">
        <w:rPr>
          <w:b/>
          <w:bCs/>
          <w:highlight w:val="green"/>
        </w:rPr>
        <w:t>GGs</w:t>
      </w:r>
      <w:r>
        <w:t xml:space="preserve"> are highlighted in GREEN</w:t>
      </w:r>
    </w:p>
    <w:p w14:paraId="47F0B661" w14:textId="3A69ABD6" w:rsidR="00291227" w:rsidRDefault="006B298F">
      <w:r w:rsidRPr="006567C0">
        <w:rPr>
          <w:b/>
          <w:bCs/>
          <w:highlight w:val="yellow"/>
        </w:rPr>
        <w:t>ALL</w:t>
      </w:r>
      <w:r>
        <w:t xml:space="preserve"> students are highlighted in YELLOW</w:t>
      </w:r>
    </w:p>
    <w:p w14:paraId="02F1F2E8" w14:textId="170070AC" w:rsidR="00AE47A4" w:rsidRDefault="00AE47A4"/>
    <w:p w14:paraId="06EF276B" w14:textId="32F241CE" w:rsidR="00AE47A4" w:rsidRDefault="00AE47A4">
      <w:r>
        <w:t>Throughout the semester, various stage management forms will be referenced. You will be responsible for creating these forms and updating them for your final prompt book. As we encounter each form in the text, you will have a few days to create your version of the forms.</w:t>
      </w:r>
    </w:p>
    <w:p w14:paraId="12D33E3A" w14:textId="71B2B18F" w:rsidR="00AE47A4" w:rsidRDefault="00AE47A4">
      <w:r>
        <w:lastRenderedPageBreak/>
        <w:t>There will be 35 forms total, equaling 35 points of your final grade.</w:t>
      </w:r>
    </w:p>
    <w:p w14:paraId="2768CC74" w14:textId="77777777" w:rsidR="006B298F" w:rsidRPr="00B56A19" w:rsidRDefault="006B298F"/>
    <w:p w14:paraId="4CE79602" w14:textId="77777777" w:rsidR="006567C0" w:rsidRDefault="006567C0">
      <w:pPr>
        <w:rPr>
          <w:b/>
          <w:bCs/>
          <w:u w:val="single"/>
        </w:rPr>
      </w:pPr>
    </w:p>
    <w:p w14:paraId="59ED55B0" w14:textId="6B729E1F" w:rsidR="00115FFC" w:rsidRPr="00B56A19" w:rsidRDefault="00757AEE">
      <w:pPr>
        <w:rPr>
          <w:b/>
          <w:bCs/>
          <w:u w:val="single"/>
        </w:rPr>
      </w:pPr>
      <w:r w:rsidRPr="00B56A19">
        <w:rPr>
          <w:b/>
          <w:bCs/>
          <w:u w:val="single"/>
        </w:rPr>
        <w:t>Week 1/16</w:t>
      </w:r>
    </w:p>
    <w:p w14:paraId="7EEB78FE" w14:textId="62748090" w:rsidR="00757AEE" w:rsidRPr="00B56A19" w:rsidRDefault="009379CF" w:rsidP="00291227">
      <w:r w:rsidRPr="00B56A19">
        <w:t xml:space="preserve">Mainstage, </w:t>
      </w:r>
      <w:r w:rsidR="00757AEE" w:rsidRPr="00B56A19">
        <w:t>Monday, 1/11</w:t>
      </w:r>
      <w:r w:rsidR="00291227" w:rsidRPr="00B56A19">
        <w:t xml:space="preserve"> – </w:t>
      </w:r>
      <w:r w:rsidR="008F4CBA" w:rsidRPr="004F6440">
        <w:rPr>
          <w:b/>
          <w:bCs/>
          <w:highlight w:val="yellow"/>
        </w:rPr>
        <w:t>ALL</w:t>
      </w:r>
      <w:r w:rsidR="008F4CBA">
        <w:t xml:space="preserve"> MAINSTAGE</w:t>
      </w:r>
      <w:r w:rsidR="00291227" w:rsidRPr="00B56A19">
        <w:t>: What is this class about?</w:t>
      </w:r>
      <w:r w:rsidR="00DF7BE2">
        <w:t xml:space="preserve"> </w:t>
      </w:r>
    </w:p>
    <w:p w14:paraId="7E1AF24F" w14:textId="307CBF23" w:rsidR="00757AEE" w:rsidRPr="00B56A19" w:rsidRDefault="00757AEE">
      <w:r w:rsidRPr="00B56A19">
        <w:t>Wednesday, 1/13</w:t>
      </w:r>
      <w:r w:rsidR="00291227" w:rsidRPr="00B56A19">
        <w:t xml:space="preserve"> – </w:t>
      </w:r>
      <w:r w:rsidR="00DF7BE2" w:rsidRPr="004F6440">
        <w:rPr>
          <w:b/>
          <w:bCs/>
          <w:highlight w:val="yellow"/>
        </w:rPr>
        <w:t>ZOOM</w:t>
      </w:r>
      <w:r w:rsidR="00DF7BE2">
        <w:t xml:space="preserve"> </w:t>
      </w:r>
      <w:r w:rsidR="00140FB8" w:rsidRPr="00B56A19">
        <w:t xml:space="preserve">DUE: </w:t>
      </w:r>
      <w:r w:rsidR="00291227" w:rsidRPr="00B56A19">
        <w:t xml:space="preserve">personality test </w:t>
      </w:r>
      <w:r w:rsidR="00291227" w:rsidRPr="00E57DB7">
        <w:rPr>
          <w:highlight w:val="magenta"/>
        </w:rPr>
        <w:t>(</w:t>
      </w:r>
      <w:r w:rsidR="00E57DB7" w:rsidRPr="00E57DB7">
        <w:rPr>
          <w:highlight w:val="magenta"/>
        </w:rPr>
        <w:t>5</w:t>
      </w:r>
      <w:r w:rsidR="004F6440" w:rsidRPr="00E57DB7">
        <w:rPr>
          <w:highlight w:val="magenta"/>
        </w:rPr>
        <w:t>)</w:t>
      </w:r>
      <w:r w:rsidR="004F6440">
        <w:t>, in the D2L Dropbox by 11am</w:t>
      </w:r>
    </w:p>
    <w:p w14:paraId="237E8D52" w14:textId="5EB1E4F7" w:rsidR="00291227" w:rsidRPr="00B56A19" w:rsidRDefault="00757AEE" w:rsidP="00140FB8">
      <w:r w:rsidRPr="00B56A19">
        <w:t>Friday, 1/15</w:t>
      </w:r>
      <w:r w:rsidR="00291227" w:rsidRPr="00B56A19">
        <w:t xml:space="preserve"> – </w:t>
      </w:r>
      <w:r w:rsidR="008F4CBA" w:rsidRPr="004F6440">
        <w:rPr>
          <w:b/>
          <w:bCs/>
          <w:highlight w:val="yellow"/>
        </w:rPr>
        <w:t>ALL</w:t>
      </w:r>
      <w:r w:rsidR="008F4CBA">
        <w:t xml:space="preserve"> MAINSTAGE </w:t>
      </w:r>
      <w:r w:rsidR="005F2ECD">
        <w:t>ACTIVITY 1</w:t>
      </w:r>
    </w:p>
    <w:p w14:paraId="21592749" w14:textId="7444DE21" w:rsidR="00757AEE" w:rsidRPr="00B56A19" w:rsidRDefault="00757AEE"/>
    <w:p w14:paraId="1533BAA7" w14:textId="1FF789F6" w:rsidR="00757AEE" w:rsidRPr="00B56A19" w:rsidRDefault="00757AEE" w:rsidP="00757AEE">
      <w:pPr>
        <w:rPr>
          <w:b/>
          <w:bCs/>
          <w:u w:val="single"/>
        </w:rPr>
      </w:pPr>
      <w:r w:rsidRPr="00B56A19">
        <w:rPr>
          <w:b/>
          <w:bCs/>
          <w:u w:val="single"/>
        </w:rPr>
        <w:t>Week 2/16</w:t>
      </w:r>
    </w:p>
    <w:p w14:paraId="7F9428A5" w14:textId="0864FC67" w:rsidR="00291227" w:rsidRPr="00B56A19" w:rsidRDefault="00757AEE" w:rsidP="00291227">
      <w:r w:rsidRPr="00B56A19">
        <w:t>Monday, 1/18</w:t>
      </w:r>
      <w:r w:rsidR="00291227" w:rsidRPr="00B56A19">
        <w:t xml:space="preserve"> – </w:t>
      </w:r>
      <w:r w:rsidR="00291227" w:rsidRPr="004F6440">
        <w:rPr>
          <w:highlight w:val="yellow"/>
        </w:rPr>
        <w:t>NO CLASS</w:t>
      </w:r>
    </w:p>
    <w:p w14:paraId="75C08069" w14:textId="66A0A9BE" w:rsidR="005F2ECD" w:rsidRPr="00B56A19" w:rsidRDefault="00757AEE" w:rsidP="00140FB8">
      <w:r w:rsidRPr="00B56A19">
        <w:t>Wednesday, 1/20</w:t>
      </w:r>
      <w:r w:rsidR="005F2ECD">
        <w:t xml:space="preserve"> – </w:t>
      </w:r>
      <w:r w:rsidR="008F4CBA" w:rsidRPr="004F6440">
        <w:rPr>
          <w:b/>
          <w:bCs/>
          <w:highlight w:val="cyan"/>
        </w:rPr>
        <w:t>77s</w:t>
      </w:r>
      <w:r w:rsidR="008F4CBA" w:rsidRPr="0079496D">
        <w:t xml:space="preserve"> </w:t>
      </w:r>
      <w:r w:rsidR="005F2ECD">
        <w:t xml:space="preserve">DUE: AEA </w:t>
      </w:r>
      <w:r w:rsidR="005F2ECD" w:rsidRPr="00E57DB7">
        <w:rPr>
          <w:highlight w:val="magenta"/>
        </w:rPr>
        <w:t>(5</w:t>
      </w:r>
      <w:r w:rsidR="008F4CBA" w:rsidRPr="00E57DB7">
        <w:rPr>
          <w:highlight w:val="magenta"/>
        </w:rPr>
        <w:t>)</w:t>
      </w:r>
      <w:r w:rsidR="008F4CBA">
        <w:t>, must be placed in the D2L Dropbox by 11am</w:t>
      </w:r>
    </w:p>
    <w:p w14:paraId="28D65301" w14:textId="3D62FFDC" w:rsidR="00036BD2" w:rsidRPr="00B56A19" w:rsidRDefault="00757AEE" w:rsidP="00036BD2">
      <w:r w:rsidRPr="00B56A19">
        <w:t>Friday, 1/22</w:t>
      </w:r>
      <w:r w:rsidR="00036BD2" w:rsidRPr="00B56A19">
        <w:t xml:space="preserve"> </w:t>
      </w:r>
      <w:r w:rsidR="005F2ECD">
        <w:t xml:space="preserve">– </w:t>
      </w:r>
      <w:r w:rsidR="008F4CBA" w:rsidRPr="004F6440">
        <w:rPr>
          <w:b/>
          <w:bCs/>
          <w:highlight w:val="green"/>
        </w:rPr>
        <w:t>GGs</w:t>
      </w:r>
      <w:r w:rsidR="008F4CBA">
        <w:t xml:space="preserve"> </w:t>
      </w:r>
      <w:r w:rsidR="005F2ECD">
        <w:t xml:space="preserve">DUE: AEA </w:t>
      </w:r>
      <w:r w:rsidR="005F2ECD" w:rsidRPr="00E57DB7">
        <w:rPr>
          <w:highlight w:val="magenta"/>
        </w:rPr>
        <w:t>(</w:t>
      </w:r>
      <w:r w:rsidR="008F4CBA" w:rsidRPr="00E57DB7">
        <w:rPr>
          <w:highlight w:val="magenta"/>
        </w:rPr>
        <w:t>5)</w:t>
      </w:r>
      <w:r w:rsidR="008F4CBA">
        <w:t>, must be placed in the D2L Dropbox by 11am</w:t>
      </w:r>
    </w:p>
    <w:p w14:paraId="110A8430" w14:textId="0EC04B4C" w:rsidR="00757AEE" w:rsidRPr="00B56A19" w:rsidRDefault="00757AEE"/>
    <w:p w14:paraId="06B425C1" w14:textId="71B600DC" w:rsidR="00757AEE" w:rsidRPr="00B56A19" w:rsidRDefault="00757AEE" w:rsidP="00757AEE">
      <w:pPr>
        <w:rPr>
          <w:b/>
          <w:bCs/>
          <w:u w:val="single"/>
        </w:rPr>
      </w:pPr>
      <w:r w:rsidRPr="00B56A19">
        <w:rPr>
          <w:b/>
          <w:bCs/>
          <w:u w:val="single"/>
        </w:rPr>
        <w:t>Week 3/16</w:t>
      </w:r>
    </w:p>
    <w:p w14:paraId="48191EAD" w14:textId="00CE658E" w:rsidR="00757AEE" w:rsidRPr="00B56A19" w:rsidRDefault="00757AEE" w:rsidP="005F2ECD">
      <w:pPr>
        <w:tabs>
          <w:tab w:val="left" w:pos="5008"/>
        </w:tabs>
      </w:pPr>
      <w:r w:rsidRPr="00B56A19">
        <w:t>Monday, 1/25</w:t>
      </w:r>
      <w:r w:rsidR="00036BD2" w:rsidRPr="00B56A19">
        <w:t xml:space="preserve"> </w:t>
      </w:r>
      <w:r w:rsidR="005F2ECD">
        <w:t xml:space="preserve">– </w:t>
      </w:r>
      <w:r w:rsidR="00DF7BE2" w:rsidRPr="004F6440">
        <w:rPr>
          <w:b/>
          <w:bCs/>
          <w:highlight w:val="yellow"/>
        </w:rPr>
        <w:t>ZOOM</w:t>
      </w:r>
      <w:r w:rsidR="00DF7BE2">
        <w:t xml:space="preserve"> </w:t>
      </w:r>
      <w:r w:rsidR="005F2ECD">
        <w:t>LECTURE: chapters 1, 2, 3, B, D</w:t>
      </w:r>
      <w:r w:rsidR="005F2ECD">
        <w:tab/>
      </w:r>
    </w:p>
    <w:p w14:paraId="06BAC136" w14:textId="717D635E" w:rsidR="00757AEE" w:rsidRPr="00B56A19" w:rsidRDefault="00757AEE" w:rsidP="00036BD2">
      <w:r w:rsidRPr="00B56A19">
        <w:t>Wednesday, 1/27</w:t>
      </w:r>
      <w:r w:rsidR="00036BD2" w:rsidRPr="00B56A19">
        <w:t xml:space="preserve"> </w:t>
      </w:r>
      <w:r w:rsidR="005F2ECD">
        <w:t xml:space="preserve">– </w:t>
      </w:r>
      <w:r w:rsidR="008F4CBA" w:rsidRPr="004F6440">
        <w:rPr>
          <w:b/>
          <w:bCs/>
          <w:highlight w:val="cyan"/>
        </w:rPr>
        <w:t>77s</w:t>
      </w:r>
      <w:r w:rsidR="008F4CBA" w:rsidRPr="0079496D">
        <w:t xml:space="preserve"> </w:t>
      </w:r>
      <w:r w:rsidR="008F4CBA">
        <w:t>QUIZ</w:t>
      </w:r>
      <w:r w:rsidR="005F2ECD">
        <w:t xml:space="preserve">: </w:t>
      </w:r>
      <w:r w:rsidR="008F4CBA">
        <w:t xml:space="preserve">SM </w:t>
      </w:r>
      <w:r w:rsidR="005F2ECD">
        <w:t xml:space="preserve">kit </w:t>
      </w:r>
      <w:r w:rsidR="005F2ECD" w:rsidRPr="00E57DB7">
        <w:rPr>
          <w:highlight w:val="magenta"/>
        </w:rPr>
        <w:t>(5)</w:t>
      </w:r>
      <w:r w:rsidR="00FF6422">
        <w:t>, bring your materials to class</w:t>
      </w:r>
    </w:p>
    <w:p w14:paraId="4592EE29" w14:textId="0F252C4B" w:rsidR="00757AEE" w:rsidRPr="00B56A19" w:rsidRDefault="00757AEE" w:rsidP="00757AEE">
      <w:r w:rsidRPr="00B56A19">
        <w:t>Friday, 1/29</w:t>
      </w:r>
      <w:r w:rsidR="00036BD2" w:rsidRPr="00B56A19">
        <w:t xml:space="preserve"> – </w:t>
      </w:r>
      <w:r w:rsidR="008F4CBA" w:rsidRPr="004F6440">
        <w:rPr>
          <w:b/>
          <w:bCs/>
          <w:highlight w:val="green"/>
        </w:rPr>
        <w:t>GGs</w:t>
      </w:r>
      <w:r w:rsidR="008F4CBA">
        <w:t xml:space="preserve"> QUIZ</w:t>
      </w:r>
      <w:r w:rsidR="005F2ECD">
        <w:t xml:space="preserve">: </w:t>
      </w:r>
      <w:r w:rsidR="008F4CBA">
        <w:t xml:space="preserve">SM </w:t>
      </w:r>
      <w:r w:rsidR="005F2ECD">
        <w:t xml:space="preserve">kit </w:t>
      </w:r>
      <w:r w:rsidR="005F2ECD" w:rsidRPr="00E57DB7">
        <w:rPr>
          <w:highlight w:val="magenta"/>
        </w:rPr>
        <w:t>(</w:t>
      </w:r>
      <w:r w:rsidR="00E57DB7" w:rsidRPr="00E57DB7">
        <w:rPr>
          <w:highlight w:val="magenta"/>
        </w:rPr>
        <w:t>5)</w:t>
      </w:r>
      <w:r w:rsidR="00E57DB7">
        <w:t>,</w:t>
      </w:r>
      <w:r w:rsidR="00FF6422">
        <w:t xml:space="preserve"> bring your materials to class</w:t>
      </w:r>
    </w:p>
    <w:p w14:paraId="0215503F" w14:textId="202F36FC" w:rsidR="00757AEE" w:rsidRPr="00B56A19" w:rsidRDefault="00757AEE"/>
    <w:p w14:paraId="63A05CFD" w14:textId="4584F10A" w:rsidR="00757AEE" w:rsidRPr="00B56A19" w:rsidRDefault="00757AEE" w:rsidP="00757AEE">
      <w:pPr>
        <w:rPr>
          <w:b/>
          <w:bCs/>
          <w:u w:val="single"/>
        </w:rPr>
      </w:pPr>
      <w:r w:rsidRPr="00B56A19">
        <w:rPr>
          <w:b/>
          <w:bCs/>
          <w:u w:val="single"/>
        </w:rPr>
        <w:t>Week 4/16</w:t>
      </w:r>
    </w:p>
    <w:p w14:paraId="387D4557" w14:textId="22512496" w:rsidR="005F2ECD" w:rsidRDefault="00757AEE" w:rsidP="00757AEE">
      <w:r w:rsidRPr="00B56A19">
        <w:t>Monday, 2/1</w:t>
      </w:r>
      <w:r w:rsidR="005F2ECD">
        <w:t xml:space="preserve"> – </w:t>
      </w:r>
      <w:r w:rsidR="00DF7BE2" w:rsidRPr="004F6440">
        <w:rPr>
          <w:b/>
          <w:bCs/>
          <w:highlight w:val="yellow"/>
        </w:rPr>
        <w:t>ZOOM</w:t>
      </w:r>
      <w:r w:rsidR="00DF7BE2">
        <w:t xml:space="preserve"> </w:t>
      </w:r>
      <w:r w:rsidR="005F2ECD">
        <w:t>LECTURE: chapters 4, 5</w:t>
      </w:r>
      <w:r w:rsidR="005F2ECD">
        <w:tab/>
      </w:r>
    </w:p>
    <w:p w14:paraId="6C1F6597" w14:textId="7400D1BC" w:rsidR="005F2ECD" w:rsidRPr="00B56A19" w:rsidRDefault="005F2ECD" w:rsidP="00757AEE">
      <w:r>
        <w:tab/>
      </w:r>
      <w:r>
        <w:tab/>
      </w:r>
      <w:r w:rsidR="008F4CBA" w:rsidRPr="004F6440">
        <w:rPr>
          <w:b/>
          <w:bCs/>
          <w:highlight w:val="yellow"/>
        </w:rPr>
        <w:t>ALL</w:t>
      </w:r>
      <w:r w:rsidR="008F4CBA">
        <w:t xml:space="preserve"> </w:t>
      </w:r>
      <w:r>
        <w:t xml:space="preserve">DUE: blocking </w:t>
      </w:r>
      <w:r w:rsidRPr="00E57DB7">
        <w:rPr>
          <w:highlight w:val="magenta"/>
        </w:rPr>
        <w:t>(5)</w:t>
      </w:r>
      <w:r w:rsidR="00E57DB7">
        <w:t>,</w:t>
      </w:r>
      <w:r w:rsidR="0079496D" w:rsidRPr="0079496D">
        <w:t xml:space="preserve"> </w:t>
      </w:r>
      <w:r w:rsidR="0079496D">
        <w:t>use the D2L Dropbox</w:t>
      </w:r>
    </w:p>
    <w:p w14:paraId="48D34E3B" w14:textId="7902A723" w:rsidR="00757AEE" w:rsidRPr="00DF7BE2" w:rsidRDefault="00757AEE" w:rsidP="00757AEE">
      <w:pPr>
        <w:rPr>
          <w:b/>
          <w:bCs/>
        </w:rPr>
      </w:pPr>
      <w:r w:rsidRPr="00DF7BE2">
        <w:t>Wednesday, 2/3</w:t>
      </w:r>
      <w:r w:rsidR="005F2ECD" w:rsidRPr="00DF7BE2">
        <w:t xml:space="preserve"> – </w:t>
      </w:r>
      <w:r w:rsidR="008F4CBA" w:rsidRPr="004F6440">
        <w:rPr>
          <w:b/>
          <w:bCs/>
          <w:highlight w:val="cyan"/>
        </w:rPr>
        <w:t>77s</w:t>
      </w:r>
      <w:r w:rsidR="008F4CBA" w:rsidRPr="0079496D">
        <w:t xml:space="preserve"> </w:t>
      </w:r>
      <w:r w:rsidR="005F2ECD" w:rsidRPr="00DF7BE2">
        <w:t>ACTIVITY 2</w:t>
      </w:r>
    </w:p>
    <w:p w14:paraId="6D6CF6C9" w14:textId="37C2EC9E" w:rsidR="00757AEE" w:rsidRPr="00B56A19" w:rsidRDefault="00757AEE" w:rsidP="00757AEE">
      <w:r w:rsidRPr="00B56A19">
        <w:t>Friday, 2/5</w:t>
      </w:r>
      <w:r w:rsidR="005F2ECD">
        <w:t xml:space="preserve"> –</w:t>
      </w:r>
      <w:r w:rsidR="005F2ECD" w:rsidRPr="005F2ECD">
        <w:t xml:space="preserve"> </w:t>
      </w:r>
      <w:r w:rsidR="008F4CBA" w:rsidRPr="004F6440">
        <w:rPr>
          <w:b/>
          <w:bCs/>
          <w:highlight w:val="green"/>
        </w:rPr>
        <w:t>GGs</w:t>
      </w:r>
      <w:r w:rsidR="008F4CBA">
        <w:t xml:space="preserve"> </w:t>
      </w:r>
      <w:r w:rsidR="005F2ECD">
        <w:t>ACTIVITY 2</w:t>
      </w:r>
    </w:p>
    <w:p w14:paraId="4E5D12A0" w14:textId="76C2662D" w:rsidR="00757AEE" w:rsidRPr="00B56A19" w:rsidRDefault="00757AEE"/>
    <w:p w14:paraId="3CE8152D" w14:textId="26C2CD82" w:rsidR="00757AEE" w:rsidRPr="00B56A19" w:rsidRDefault="00757AEE" w:rsidP="00757AEE">
      <w:pPr>
        <w:rPr>
          <w:b/>
          <w:bCs/>
          <w:u w:val="single"/>
        </w:rPr>
      </w:pPr>
      <w:r w:rsidRPr="00B56A19">
        <w:rPr>
          <w:b/>
          <w:bCs/>
          <w:u w:val="single"/>
        </w:rPr>
        <w:t>Week 5/16</w:t>
      </w:r>
    </w:p>
    <w:p w14:paraId="2E8145B3" w14:textId="77D91504" w:rsidR="00757AEE" w:rsidRDefault="00757AEE" w:rsidP="00DF7BE2">
      <w:pPr>
        <w:tabs>
          <w:tab w:val="center" w:pos="4680"/>
        </w:tabs>
      </w:pPr>
      <w:r w:rsidRPr="00B56A19">
        <w:t>Monday, 2/8</w:t>
      </w:r>
      <w:r w:rsidR="005F2ECD">
        <w:t xml:space="preserve"> –</w:t>
      </w:r>
      <w:r w:rsidR="00DF7BE2">
        <w:rPr>
          <w:b/>
          <w:bCs/>
        </w:rPr>
        <w:t xml:space="preserve"> </w:t>
      </w:r>
      <w:r w:rsidR="008F4CBA" w:rsidRPr="004F6440">
        <w:rPr>
          <w:b/>
          <w:bCs/>
          <w:highlight w:val="cyan"/>
        </w:rPr>
        <w:t>77s</w:t>
      </w:r>
      <w:r w:rsidR="008F4CBA" w:rsidRPr="0079496D">
        <w:t xml:space="preserve"> </w:t>
      </w:r>
      <w:r w:rsidR="00DF7BE2">
        <w:t>LECTURE: chapters 6, 7</w:t>
      </w:r>
    </w:p>
    <w:p w14:paraId="1F6FF756" w14:textId="6CD1F23E" w:rsidR="00DF7BE2" w:rsidRPr="00B56A19" w:rsidRDefault="00DF7BE2" w:rsidP="00757AEE">
      <w:r>
        <w:tab/>
      </w:r>
      <w:r>
        <w:tab/>
      </w:r>
      <w:r w:rsidR="008F4CBA" w:rsidRPr="004F6440">
        <w:rPr>
          <w:b/>
          <w:bCs/>
          <w:highlight w:val="cyan"/>
        </w:rPr>
        <w:t>77s</w:t>
      </w:r>
      <w:r w:rsidR="008F4CBA">
        <w:t xml:space="preserve"> </w:t>
      </w:r>
      <w:r>
        <w:t xml:space="preserve">DUE: technical sequence </w:t>
      </w:r>
      <w:r w:rsidRPr="00E57DB7">
        <w:rPr>
          <w:highlight w:val="magenta"/>
        </w:rPr>
        <w:t>(5)</w:t>
      </w:r>
      <w:r w:rsidR="00E57DB7">
        <w:t>,</w:t>
      </w:r>
      <w:r w:rsidR="0079496D">
        <w:t xml:space="preserve"> </w:t>
      </w:r>
      <w:r w:rsidR="00956495">
        <w:t>must be placed in</w:t>
      </w:r>
      <w:r w:rsidR="0079496D">
        <w:t xml:space="preserve"> the D2L Dropbox</w:t>
      </w:r>
      <w:r w:rsidR="00956495">
        <w:t xml:space="preserve"> by 11am</w:t>
      </w:r>
    </w:p>
    <w:p w14:paraId="029601DB" w14:textId="77777777" w:rsidR="008F4CBA" w:rsidRDefault="00757AEE" w:rsidP="00757AEE">
      <w:r w:rsidRPr="00B56A19">
        <w:t>Wednesday, 2/10</w:t>
      </w:r>
      <w:r w:rsidR="005F2ECD">
        <w:t xml:space="preserve"> –</w:t>
      </w:r>
      <w:r w:rsidR="00DF7BE2">
        <w:t xml:space="preserve"> </w:t>
      </w:r>
      <w:r w:rsidR="008F4CBA" w:rsidRPr="004F6440">
        <w:rPr>
          <w:b/>
          <w:bCs/>
          <w:highlight w:val="green"/>
        </w:rPr>
        <w:t>GGs</w:t>
      </w:r>
      <w:r w:rsidR="008F4CBA">
        <w:t xml:space="preserve"> </w:t>
      </w:r>
      <w:r w:rsidR="00DF7BE2">
        <w:t>LECTURE: chapters 6, 7</w:t>
      </w:r>
    </w:p>
    <w:p w14:paraId="3EB87369" w14:textId="4D4724FE" w:rsidR="00291227" w:rsidRPr="00B56A19" w:rsidRDefault="00DF7BE2" w:rsidP="00291227">
      <w:r>
        <w:tab/>
      </w:r>
      <w:r>
        <w:tab/>
      </w:r>
      <w:r w:rsidR="008F4CBA" w:rsidRPr="004F6440">
        <w:rPr>
          <w:b/>
          <w:bCs/>
          <w:highlight w:val="green"/>
        </w:rPr>
        <w:t>GGs</w:t>
      </w:r>
      <w:r w:rsidR="008F4CBA">
        <w:t xml:space="preserve"> </w:t>
      </w:r>
      <w:r>
        <w:t xml:space="preserve">DUE: technical sequence </w:t>
      </w:r>
      <w:r w:rsidRPr="00E57DB7">
        <w:rPr>
          <w:highlight w:val="magenta"/>
        </w:rPr>
        <w:t>(</w:t>
      </w:r>
      <w:r w:rsidR="008F4CBA" w:rsidRPr="00E57DB7">
        <w:rPr>
          <w:highlight w:val="magenta"/>
        </w:rPr>
        <w:t>5)</w:t>
      </w:r>
      <w:r w:rsidR="00E57DB7">
        <w:t>,</w:t>
      </w:r>
      <w:r w:rsidR="008F4CBA">
        <w:t xml:space="preserve"> must be placed in the D2L Dropbox by 11am</w:t>
      </w:r>
      <w:r w:rsidR="008F4CBA" w:rsidRPr="00B56A19">
        <w:t xml:space="preserve"> </w:t>
      </w:r>
      <w:r w:rsidR="00757AEE" w:rsidRPr="00B56A19">
        <w:t>Friday, 2/12</w:t>
      </w:r>
      <w:r w:rsidR="00291227" w:rsidRPr="00B56A19">
        <w:t xml:space="preserve"> – </w:t>
      </w:r>
      <w:r w:rsidR="00291227" w:rsidRPr="004F6440">
        <w:rPr>
          <w:highlight w:val="yellow"/>
        </w:rPr>
        <w:t>TO BE DETERMINED</w:t>
      </w:r>
    </w:p>
    <w:p w14:paraId="1AD6C8F5" w14:textId="7A690A16" w:rsidR="00757AEE" w:rsidRPr="00B56A19" w:rsidRDefault="00757AEE"/>
    <w:p w14:paraId="7657319F" w14:textId="380179D4" w:rsidR="00757AEE" w:rsidRPr="00B56A19" w:rsidRDefault="00757AEE" w:rsidP="00757AEE">
      <w:pPr>
        <w:rPr>
          <w:b/>
          <w:bCs/>
          <w:u w:val="single"/>
        </w:rPr>
      </w:pPr>
      <w:r w:rsidRPr="00B56A19">
        <w:rPr>
          <w:b/>
          <w:bCs/>
          <w:u w:val="single"/>
        </w:rPr>
        <w:t>Week 6/16</w:t>
      </w:r>
    </w:p>
    <w:p w14:paraId="0A178CF6" w14:textId="30D6EF8A" w:rsidR="00757AEE" w:rsidRPr="00B56A19" w:rsidRDefault="00757AEE" w:rsidP="00757AEE">
      <w:r w:rsidRPr="00B56A19">
        <w:t>Monday, 2/15</w:t>
      </w:r>
      <w:r w:rsidR="00291227" w:rsidRPr="00B56A19">
        <w:t xml:space="preserve"> – </w:t>
      </w:r>
      <w:r w:rsidR="00291227" w:rsidRPr="004F6440">
        <w:rPr>
          <w:highlight w:val="yellow"/>
        </w:rPr>
        <w:t>TO BE DETERMINED</w:t>
      </w:r>
    </w:p>
    <w:p w14:paraId="448777EF" w14:textId="206E72FE" w:rsidR="00757AEE" w:rsidRPr="00B56A19" w:rsidRDefault="00757AEE" w:rsidP="00757AEE">
      <w:r w:rsidRPr="00B56A19">
        <w:t>Wednesday, 2/17</w:t>
      </w:r>
      <w:r w:rsidR="005F2ECD">
        <w:t xml:space="preserve"> –</w:t>
      </w:r>
      <w:r w:rsidR="00DF7BE2">
        <w:t xml:space="preserve"> </w:t>
      </w:r>
      <w:r w:rsidR="008F4CBA" w:rsidRPr="004F6440">
        <w:rPr>
          <w:b/>
          <w:bCs/>
          <w:highlight w:val="cyan"/>
        </w:rPr>
        <w:t>77s</w:t>
      </w:r>
      <w:r w:rsidR="008F4CBA" w:rsidRPr="0079496D">
        <w:t xml:space="preserve"> </w:t>
      </w:r>
      <w:r w:rsidR="00DF7BE2">
        <w:t>ACTIVITY 3</w:t>
      </w:r>
    </w:p>
    <w:p w14:paraId="1C10D901" w14:textId="61C64278" w:rsidR="00757AEE" w:rsidRPr="00B56A19" w:rsidRDefault="00757AEE" w:rsidP="00757AEE">
      <w:r w:rsidRPr="00B56A19">
        <w:t>Friday, 2/19</w:t>
      </w:r>
      <w:r w:rsidR="005F2ECD">
        <w:t xml:space="preserve"> –</w:t>
      </w:r>
      <w:r w:rsidR="00DF7BE2" w:rsidRPr="00DF7BE2">
        <w:t xml:space="preserve"> </w:t>
      </w:r>
      <w:r w:rsidR="008F4CBA" w:rsidRPr="004F6440">
        <w:rPr>
          <w:b/>
          <w:bCs/>
          <w:highlight w:val="green"/>
        </w:rPr>
        <w:t>GGs</w:t>
      </w:r>
      <w:r w:rsidR="008F4CBA">
        <w:t xml:space="preserve"> </w:t>
      </w:r>
      <w:r w:rsidR="00DF7BE2">
        <w:t>ACTIVITY 3</w:t>
      </w:r>
    </w:p>
    <w:p w14:paraId="77C08E09" w14:textId="3115FA30" w:rsidR="00757AEE" w:rsidRPr="00B56A19" w:rsidRDefault="00757AEE" w:rsidP="00757AEE"/>
    <w:p w14:paraId="337BCDFC" w14:textId="270E41A5" w:rsidR="00757AEE" w:rsidRPr="00B56A19" w:rsidRDefault="00757AEE" w:rsidP="00757AEE">
      <w:pPr>
        <w:rPr>
          <w:b/>
          <w:bCs/>
          <w:u w:val="single"/>
        </w:rPr>
      </w:pPr>
      <w:r w:rsidRPr="00B56A19">
        <w:rPr>
          <w:b/>
          <w:bCs/>
          <w:u w:val="single"/>
        </w:rPr>
        <w:t>Week 7/16</w:t>
      </w:r>
    </w:p>
    <w:p w14:paraId="2F9A11BE" w14:textId="58BFAE41" w:rsidR="00757AEE" w:rsidRDefault="00757AEE" w:rsidP="00757AEE">
      <w:r w:rsidRPr="00B56A19">
        <w:t>Monday, 2/22</w:t>
      </w:r>
      <w:r w:rsidR="005F2ECD">
        <w:t xml:space="preserve"> –</w:t>
      </w:r>
      <w:r w:rsidR="00DF7BE2">
        <w:t xml:space="preserve"> </w:t>
      </w:r>
      <w:r w:rsidR="00DF7BE2" w:rsidRPr="004F6440">
        <w:rPr>
          <w:b/>
          <w:bCs/>
          <w:highlight w:val="yellow"/>
        </w:rPr>
        <w:t>ZOOM</w:t>
      </w:r>
      <w:r w:rsidR="00DF7BE2">
        <w:t xml:space="preserve"> LECTURE: chapters 8, 9</w:t>
      </w:r>
    </w:p>
    <w:p w14:paraId="20CFE4A3" w14:textId="17B047BF" w:rsidR="008F4CBA" w:rsidRDefault="00DF7BE2" w:rsidP="008F4CBA">
      <w:r>
        <w:tab/>
      </w:r>
      <w:r>
        <w:tab/>
      </w:r>
      <w:r w:rsidR="004F6440" w:rsidRPr="004F6440">
        <w:rPr>
          <w:b/>
          <w:bCs/>
          <w:highlight w:val="yellow"/>
        </w:rPr>
        <w:t>ALL</w:t>
      </w:r>
      <w:r w:rsidR="004F6440">
        <w:t xml:space="preserve"> </w:t>
      </w:r>
      <w:r>
        <w:t>DUE: facility information</w:t>
      </w:r>
      <w:r w:rsidR="0079496D">
        <w:t xml:space="preserve"> </w:t>
      </w:r>
      <w:r w:rsidR="008F4CBA" w:rsidRPr="00E57DB7">
        <w:rPr>
          <w:highlight w:val="magenta"/>
        </w:rPr>
        <w:t>(10)</w:t>
      </w:r>
      <w:r w:rsidR="00E57DB7">
        <w:t>,</w:t>
      </w:r>
      <w:r w:rsidR="008F4CBA">
        <w:t xml:space="preserve"> must be placed in the D2L Dropbox by 11am</w:t>
      </w:r>
      <w:r w:rsidR="008F4CBA" w:rsidRPr="00B56A19">
        <w:t xml:space="preserve"> </w:t>
      </w:r>
      <w:r w:rsidR="00757AEE" w:rsidRPr="00B56A19">
        <w:t>Wednesday, 2/24</w:t>
      </w:r>
      <w:r w:rsidR="005F2ECD">
        <w:t xml:space="preserve"> –</w:t>
      </w:r>
      <w:r w:rsidRPr="00DF7BE2">
        <w:t xml:space="preserve"> </w:t>
      </w:r>
      <w:r w:rsidR="008F4CBA" w:rsidRPr="004F6440">
        <w:rPr>
          <w:b/>
          <w:bCs/>
          <w:highlight w:val="cyan"/>
        </w:rPr>
        <w:t>77s</w:t>
      </w:r>
      <w:r w:rsidR="008F4CBA" w:rsidRPr="0079496D">
        <w:t xml:space="preserve"> </w:t>
      </w:r>
      <w:r>
        <w:t>ACTIVITY 3</w:t>
      </w:r>
    </w:p>
    <w:p w14:paraId="66269262" w14:textId="09CD3751" w:rsidR="00757AEE" w:rsidRPr="00B56A19" w:rsidRDefault="00757AEE" w:rsidP="008F4CBA">
      <w:r w:rsidRPr="00B56A19">
        <w:t>Friday, 2/26</w:t>
      </w:r>
      <w:r w:rsidR="005F2ECD">
        <w:t xml:space="preserve"> –</w:t>
      </w:r>
      <w:r w:rsidR="00DF7BE2">
        <w:t xml:space="preserve"> </w:t>
      </w:r>
      <w:r w:rsidR="008F4CBA" w:rsidRPr="004F6440">
        <w:rPr>
          <w:b/>
          <w:bCs/>
          <w:highlight w:val="green"/>
        </w:rPr>
        <w:t>GGs</w:t>
      </w:r>
      <w:r w:rsidR="008F4CBA">
        <w:t xml:space="preserve"> </w:t>
      </w:r>
      <w:r w:rsidR="00DF7BE2">
        <w:t>ACTIVITY 3</w:t>
      </w:r>
    </w:p>
    <w:p w14:paraId="4E33C6A1" w14:textId="67DE3D1F" w:rsidR="00757AEE" w:rsidRDefault="00757AEE" w:rsidP="00757AEE"/>
    <w:p w14:paraId="53DBC8FE" w14:textId="31BAA658" w:rsidR="006567C0" w:rsidRDefault="006567C0" w:rsidP="00757AEE"/>
    <w:p w14:paraId="608C514A" w14:textId="77777777" w:rsidR="006567C0" w:rsidRPr="00B56A19" w:rsidRDefault="006567C0" w:rsidP="00757AEE"/>
    <w:p w14:paraId="056350FB" w14:textId="22AE0710" w:rsidR="00757AEE" w:rsidRPr="00B56A19" w:rsidRDefault="00757AEE" w:rsidP="00757AEE">
      <w:pPr>
        <w:rPr>
          <w:b/>
          <w:bCs/>
          <w:u w:val="single"/>
        </w:rPr>
      </w:pPr>
      <w:r w:rsidRPr="00B56A19">
        <w:rPr>
          <w:b/>
          <w:bCs/>
          <w:u w:val="single"/>
        </w:rPr>
        <w:t>Week 8/16</w:t>
      </w:r>
    </w:p>
    <w:p w14:paraId="4E266395" w14:textId="07A1C6E9" w:rsidR="00757AEE" w:rsidRDefault="00757AEE" w:rsidP="00757AEE">
      <w:r w:rsidRPr="00B56A19">
        <w:t>Monday, 3/1</w:t>
      </w:r>
      <w:r w:rsidR="005F2ECD">
        <w:t xml:space="preserve"> –</w:t>
      </w:r>
      <w:r w:rsidR="00DF7BE2">
        <w:t xml:space="preserve"> </w:t>
      </w:r>
      <w:r w:rsidR="00DF7BE2" w:rsidRPr="004F6440">
        <w:rPr>
          <w:b/>
          <w:bCs/>
          <w:highlight w:val="yellow"/>
        </w:rPr>
        <w:t>ZOOM</w:t>
      </w:r>
      <w:r w:rsidR="00DF7BE2">
        <w:t xml:space="preserve"> LECTURE: chapters 10, 11</w:t>
      </w:r>
    </w:p>
    <w:p w14:paraId="31C72006" w14:textId="00A0F0E2" w:rsidR="00757AEE" w:rsidRPr="00B56A19" w:rsidRDefault="00DF7BE2" w:rsidP="00757AEE">
      <w:r>
        <w:tab/>
      </w:r>
      <w:r>
        <w:tab/>
      </w:r>
      <w:r w:rsidR="004F6440" w:rsidRPr="004F6440">
        <w:rPr>
          <w:b/>
          <w:bCs/>
          <w:highlight w:val="yellow"/>
        </w:rPr>
        <w:t>ALL</w:t>
      </w:r>
      <w:r w:rsidR="004F6440">
        <w:t xml:space="preserve"> </w:t>
      </w:r>
      <w:r>
        <w:t xml:space="preserve">DUE: </w:t>
      </w:r>
      <w:r w:rsidR="0079496D">
        <w:t xml:space="preserve">equipment expense </w:t>
      </w:r>
      <w:r w:rsidR="008F4CBA" w:rsidRPr="00E57DB7">
        <w:rPr>
          <w:highlight w:val="magenta"/>
        </w:rPr>
        <w:t>(5)</w:t>
      </w:r>
      <w:r w:rsidR="00E57DB7">
        <w:t xml:space="preserve">, </w:t>
      </w:r>
      <w:r w:rsidR="008F4CBA">
        <w:t>must be placed in the D2L Dropbox by 11am</w:t>
      </w:r>
      <w:r w:rsidR="008F4CBA" w:rsidRPr="00B56A19">
        <w:t xml:space="preserve"> </w:t>
      </w:r>
      <w:r w:rsidR="00757AEE" w:rsidRPr="00B56A19">
        <w:t>Wednesday, 3/3</w:t>
      </w:r>
      <w:r w:rsidR="005F2ECD">
        <w:t xml:space="preserve"> –</w:t>
      </w:r>
      <w:r w:rsidRPr="00DF7BE2">
        <w:t xml:space="preserve"> </w:t>
      </w:r>
      <w:r w:rsidR="008F4CBA" w:rsidRPr="004F6440">
        <w:rPr>
          <w:b/>
          <w:bCs/>
          <w:highlight w:val="cyan"/>
        </w:rPr>
        <w:t>77s</w:t>
      </w:r>
      <w:r w:rsidR="008F4CBA" w:rsidRPr="0079496D">
        <w:t xml:space="preserve"> </w:t>
      </w:r>
      <w:r>
        <w:t>ACTIVITY 3</w:t>
      </w:r>
    </w:p>
    <w:p w14:paraId="3F24584D" w14:textId="1A96E5B1" w:rsidR="00757AEE" w:rsidRPr="00B56A19" w:rsidRDefault="00757AEE" w:rsidP="00757AEE">
      <w:r w:rsidRPr="00B56A19">
        <w:t>Friday, 3/5</w:t>
      </w:r>
      <w:r w:rsidR="005F2ECD">
        <w:t xml:space="preserve"> –</w:t>
      </w:r>
      <w:r w:rsidR="00DF7BE2">
        <w:t xml:space="preserve"> </w:t>
      </w:r>
      <w:r w:rsidR="008F4CBA" w:rsidRPr="004F6440">
        <w:rPr>
          <w:b/>
          <w:bCs/>
          <w:highlight w:val="green"/>
        </w:rPr>
        <w:t>GGs</w:t>
      </w:r>
      <w:r w:rsidR="008F4CBA">
        <w:t xml:space="preserve"> </w:t>
      </w:r>
      <w:r w:rsidR="00DF7BE2">
        <w:t>ACTIVITY 3</w:t>
      </w:r>
    </w:p>
    <w:p w14:paraId="4C9B85A8" w14:textId="77777777" w:rsidR="00757AEE" w:rsidRPr="00B56A19" w:rsidRDefault="00757AEE" w:rsidP="00757AEE"/>
    <w:p w14:paraId="6A3FA188" w14:textId="16C54036" w:rsidR="00757AEE" w:rsidRPr="00B56A19" w:rsidRDefault="00757AEE" w:rsidP="00757AEE">
      <w:pPr>
        <w:rPr>
          <w:b/>
          <w:bCs/>
          <w:u w:val="single"/>
        </w:rPr>
      </w:pPr>
      <w:r w:rsidRPr="00B56A19">
        <w:rPr>
          <w:b/>
          <w:bCs/>
          <w:u w:val="single"/>
        </w:rPr>
        <w:t>Week 9/16</w:t>
      </w:r>
    </w:p>
    <w:p w14:paraId="2624D698" w14:textId="6E1C3D40" w:rsidR="00757AEE" w:rsidRPr="00B56A19" w:rsidRDefault="00757AEE" w:rsidP="00757AEE">
      <w:r w:rsidRPr="00B56A19">
        <w:t>Monday, 3/8</w:t>
      </w:r>
      <w:r w:rsidR="005F2ECD">
        <w:t xml:space="preserve"> –</w:t>
      </w:r>
      <w:r w:rsidR="00956495">
        <w:t xml:space="preserve"> </w:t>
      </w:r>
      <w:r w:rsidR="00956495" w:rsidRPr="004F6440">
        <w:rPr>
          <w:b/>
          <w:bCs/>
          <w:highlight w:val="yellow"/>
        </w:rPr>
        <w:t>ZOOM</w:t>
      </w:r>
      <w:r w:rsidR="00956495">
        <w:t xml:space="preserve"> LECTURE: chapters 12, 13</w:t>
      </w:r>
    </w:p>
    <w:p w14:paraId="6E49462E" w14:textId="6C22E9BC" w:rsidR="00757AEE" w:rsidRPr="00B56A19" w:rsidRDefault="00757AEE" w:rsidP="00956495">
      <w:pPr>
        <w:tabs>
          <w:tab w:val="left" w:pos="2491"/>
        </w:tabs>
      </w:pPr>
      <w:r w:rsidRPr="00B56A19">
        <w:t>Wednesday, 3/10</w:t>
      </w:r>
      <w:r w:rsidR="005F2ECD">
        <w:t xml:space="preserve"> –</w:t>
      </w:r>
      <w:r w:rsidR="00956495">
        <w:t xml:space="preserve"> </w:t>
      </w:r>
      <w:r w:rsidR="008F4CBA" w:rsidRPr="004F6440">
        <w:rPr>
          <w:b/>
          <w:bCs/>
          <w:highlight w:val="green"/>
        </w:rPr>
        <w:t>GGs</w:t>
      </w:r>
      <w:r w:rsidR="008F4CBA">
        <w:t xml:space="preserve"> </w:t>
      </w:r>
      <w:r w:rsidR="00956495">
        <w:t>ACTIVITY 6</w:t>
      </w:r>
    </w:p>
    <w:p w14:paraId="0C163F10" w14:textId="3B2C1BB7" w:rsidR="00757AEE" w:rsidRPr="00B56A19" w:rsidRDefault="00757AEE" w:rsidP="00757AEE">
      <w:r w:rsidRPr="00B56A19">
        <w:t>Friday, 3/12</w:t>
      </w:r>
      <w:r w:rsidR="005F2ECD">
        <w:t xml:space="preserve"> –</w:t>
      </w:r>
      <w:r w:rsidR="00956495">
        <w:t xml:space="preserve"> </w:t>
      </w:r>
      <w:r w:rsidR="008F4CBA" w:rsidRPr="004F6440">
        <w:rPr>
          <w:b/>
          <w:bCs/>
          <w:highlight w:val="cyan"/>
        </w:rPr>
        <w:t>77s</w:t>
      </w:r>
      <w:r w:rsidR="008F4CBA" w:rsidRPr="0079496D">
        <w:t xml:space="preserve"> </w:t>
      </w:r>
      <w:r w:rsidR="00956495">
        <w:t>ACTIVITY 6</w:t>
      </w:r>
    </w:p>
    <w:p w14:paraId="4C7DEF1A" w14:textId="77777777" w:rsidR="00757AEE" w:rsidRPr="00B56A19" w:rsidRDefault="00757AEE" w:rsidP="00757AEE"/>
    <w:p w14:paraId="164A8B52" w14:textId="51D4FB4C" w:rsidR="00757AEE" w:rsidRPr="00B56A19" w:rsidRDefault="00757AEE" w:rsidP="00757AEE">
      <w:pPr>
        <w:rPr>
          <w:b/>
          <w:bCs/>
          <w:u w:val="single"/>
        </w:rPr>
      </w:pPr>
      <w:r w:rsidRPr="00B56A19">
        <w:rPr>
          <w:b/>
          <w:bCs/>
          <w:u w:val="single"/>
        </w:rPr>
        <w:t>Week 10/16</w:t>
      </w:r>
    </w:p>
    <w:p w14:paraId="44CF7838" w14:textId="5F275715" w:rsidR="00757AEE" w:rsidRPr="00B56A19" w:rsidRDefault="00757AEE" w:rsidP="00757AEE">
      <w:r w:rsidRPr="00B56A19">
        <w:t>Monday, 3/15</w:t>
      </w:r>
      <w:r w:rsidR="005F2ECD">
        <w:t xml:space="preserve"> –</w:t>
      </w:r>
      <w:r w:rsidR="00956495">
        <w:t xml:space="preserve"> </w:t>
      </w:r>
      <w:r w:rsidR="00956495" w:rsidRPr="004F6440">
        <w:rPr>
          <w:b/>
          <w:bCs/>
          <w:highlight w:val="yellow"/>
        </w:rPr>
        <w:t>ZOOM</w:t>
      </w:r>
      <w:r w:rsidR="00956495">
        <w:t xml:space="preserve"> LECTURE</w:t>
      </w:r>
      <w:r w:rsidR="00734FC3">
        <w:t>: chapters 14, 15</w:t>
      </w:r>
    </w:p>
    <w:p w14:paraId="6643D55B" w14:textId="670E2541" w:rsidR="00757AEE" w:rsidRPr="00B56A19" w:rsidRDefault="00757AEE" w:rsidP="00734FC3">
      <w:pPr>
        <w:tabs>
          <w:tab w:val="left" w:pos="2828"/>
        </w:tabs>
      </w:pPr>
      <w:r w:rsidRPr="00B56A19">
        <w:t>Wednesday, 3/17</w:t>
      </w:r>
      <w:r w:rsidR="005F2ECD">
        <w:t xml:space="preserve"> –</w:t>
      </w:r>
      <w:r w:rsidR="00734FC3">
        <w:t xml:space="preserve"> </w:t>
      </w:r>
      <w:r w:rsidR="008F4CBA" w:rsidRPr="004F6440">
        <w:rPr>
          <w:b/>
          <w:bCs/>
          <w:highlight w:val="green"/>
        </w:rPr>
        <w:t>GGs</w:t>
      </w:r>
      <w:r w:rsidR="008F4CBA">
        <w:t xml:space="preserve"> </w:t>
      </w:r>
      <w:r w:rsidR="00734FC3">
        <w:t>ACTIVITY 7</w:t>
      </w:r>
    </w:p>
    <w:p w14:paraId="535CFC2B" w14:textId="135DFCB9" w:rsidR="00757AEE" w:rsidRPr="00B56A19" w:rsidRDefault="00757AEE" w:rsidP="00734FC3">
      <w:pPr>
        <w:tabs>
          <w:tab w:val="left" w:pos="2828"/>
        </w:tabs>
      </w:pPr>
      <w:r w:rsidRPr="00B56A19">
        <w:t>Friday, 3/19</w:t>
      </w:r>
      <w:r w:rsidR="005F2ECD">
        <w:t xml:space="preserve"> –</w:t>
      </w:r>
      <w:r w:rsidR="00734FC3">
        <w:t xml:space="preserve"> </w:t>
      </w:r>
      <w:r w:rsidR="008F4CBA" w:rsidRPr="004F6440">
        <w:rPr>
          <w:b/>
          <w:bCs/>
          <w:highlight w:val="cyan"/>
        </w:rPr>
        <w:t>77s</w:t>
      </w:r>
      <w:r w:rsidR="008F4CBA" w:rsidRPr="0079496D">
        <w:t xml:space="preserve"> </w:t>
      </w:r>
      <w:r w:rsidR="00734FC3">
        <w:t>ACTIVITY 7</w:t>
      </w:r>
    </w:p>
    <w:p w14:paraId="3142DDFB" w14:textId="77777777" w:rsidR="00757AEE" w:rsidRPr="00B56A19" w:rsidRDefault="00757AEE" w:rsidP="00757AEE"/>
    <w:p w14:paraId="6D4AB049" w14:textId="5F9EA449" w:rsidR="00757AEE" w:rsidRPr="00B56A19" w:rsidRDefault="00757AEE" w:rsidP="00757AEE">
      <w:pPr>
        <w:rPr>
          <w:b/>
          <w:bCs/>
          <w:u w:val="single"/>
        </w:rPr>
      </w:pPr>
      <w:r w:rsidRPr="00B56A19">
        <w:rPr>
          <w:b/>
          <w:bCs/>
          <w:u w:val="single"/>
        </w:rPr>
        <w:t>Week 11/16</w:t>
      </w:r>
    </w:p>
    <w:p w14:paraId="6559D302" w14:textId="2E5B1C58" w:rsidR="00757AEE" w:rsidRDefault="00757AEE" w:rsidP="00757AEE">
      <w:r w:rsidRPr="00B56A19">
        <w:t>Monday, 3/22</w:t>
      </w:r>
      <w:r w:rsidR="005F2ECD">
        <w:t xml:space="preserve"> –</w:t>
      </w:r>
      <w:r w:rsidR="00734FC3">
        <w:t xml:space="preserve"> </w:t>
      </w:r>
      <w:r w:rsidR="00734FC3" w:rsidRPr="004F6440">
        <w:rPr>
          <w:b/>
          <w:bCs/>
          <w:highlight w:val="yellow"/>
        </w:rPr>
        <w:t>ZOOM</w:t>
      </w:r>
      <w:r w:rsidR="00734FC3">
        <w:t xml:space="preserve"> LECTURE: chapters C, E</w:t>
      </w:r>
    </w:p>
    <w:p w14:paraId="785B1955" w14:textId="45D508C8" w:rsidR="008F4CBA" w:rsidRPr="00B56A19" w:rsidRDefault="008F4CBA" w:rsidP="00757AEE">
      <w:r>
        <w:tab/>
      </w:r>
      <w:r>
        <w:tab/>
      </w:r>
      <w:r w:rsidRPr="004F6440">
        <w:rPr>
          <w:b/>
          <w:bCs/>
          <w:highlight w:val="yellow"/>
        </w:rPr>
        <w:t>ALL</w:t>
      </w:r>
      <w:r>
        <w:t xml:space="preserve"> DUE: what if? </w:t>
      </w:r>
      <w:r w:rsidRPr="00E57DB7">
        <w:rPr>
          <w:highlight w:val="magenta"/>
        </w:rPr>
        <w:t>(5)</w:t>
      </w:r>
      <w:r w:rsidR="00E57DB7">
        <w:t>,</w:t>
      </w:r>
      <w:r>
        <w:t xml:space="preserve"> must be placed in the D2L Dropbox by 11am</w:t>
      </w:r>
    </w:p>
    <w:p w14:paraId="1649F57B" w14:textId="66E31B7C" w:rsidR="008F4CBA" w:rsidRDefault="00757AEE" w:rsidP="00757AEE">
      <w:r w:rsidRPr="00B56A19">
        <w:t>Wednesday, 3/24</w:t>
      </w:r>
      <w:r w:rsidR="005F2ECD">
        <w:t xml:space="preserve"> –</w:t>
      </w:r>
      <w:r w:rsidR="00734FC3">
        <w:t xml:space="preserve"> </w:t>
      </w:r>
      <w:r w:rsidR="008F4CBA" w:rsidRPr="004F6440">
        <w:rPr>
          <w:b/>
          <w:bCs/>
          <w:highlight w:val="green"/>
        </w:rPr>
        <w:t>GGs</w:t>
      </w:r>
      <w:r w:rsidR="008F4CBA">
        <w:t xml:space="preserve"> DISCUSS: what if?</w:t>
      </w:r>
    </w:p>
    <w:p w14:paraId="332BD449" w14:textId="1C0274BB" w:rsidR="00757AEE" w:rsidRDefault="00757AEE" w:rsidP="00757AEE">
      <w:r w:rsidRPr="00B56A19">
        <w:t>Friday, 3/26</w:t>
      </w:r>
      <w:r w:rsidR="005F2ECD">
        <w:t xml:space="preserve"> –</w:t>
      </w:r>
      <w:r w:rsidR="00734FC3">
        <w:t xml:space="preserve"> </w:t>
      </w:r>
      <w:r w:rsidR="008F4CBA" w:rsidRPr="004F6440">
        <w:rPr>
          <w:b/>
          <w:bCs/>
          <w:highlight w:val="cyan"/>
        </w:rPr>
        <w:t>77s</w:t>
      </w:r>
      <w:r w:rsidR="008F4CBA">
        <w:t xml:space="preserve"> DISCUSS: what if?</w:t>
      </w:r>
    </w:p>
    <w:p w14:paraId="094B83C3" w14:textId="77777777" w:rsidR="008F4CBA" w:rsidRPr="00B56A19" w:rsidRDefault="008F4CBA" w:rsidP="00757AEE"/>
    <w:p w14:paraId="612A1740" w14:textId="6EA10F4D" w:rsidR="00757AEE" w:rsidRPr="00B56A19" w:rsidRDefault="00757AEE" w:rsidP="00757AEE">
      <w:pPr>
        <w:rPr>
          <w:b/>
          <w:bCs/>
          <w:u w:val="single"/>
        </w:rPr>
      </w:pPr>
      <w:r w:rsidRPr="00B56A19">
        <w:rPr>
          <w:b/>
          <w:bCs/>
          <w:u w:val="single"/>
        </w:rPr>
        <w:t>Week 12/16</w:t>
      </w:r>
    </w:p>
    <w:p w14:paraId="26CAE5A4" w14:textId="7D41FEA1" w:rsidR="00757AEE" w:rsidRPr="00B56A19" w:rsidRDefault="00757AEE" w:rsidP="00757AEE">
      <w:r w:rsidRPr="00B56A19">
        <w:t>Monday, 3/29</w:t>
      </w:r>
      <w:r w:rsidR="005F2ECD">
        <w:t xml:space="preserve"> –</w:t>
      </w:r>
      <w:r w:rsidR="00734FC3">
        <w:t xml:space="preserve"> </w:t>
      </w:r>
      <w:r w:rsidR="008F4CBA" w:rsidRPr="004F6440">
        <w:rPr>
          <w:b/>
          <w:bCs/>
          <w:highlight w:val="green"/>
        </w:rPr>
        <w:t>GGs</w:t>
      </w:r>
      <w:r w:rsidR="008F4CBA">
        <w:t xml:space="preserve"> </w:t>
      </w:r>
      <w:r w:rsidR="00734FC3">
        <w:t xml:space="preserve">DUE: scene shift </w:t>
      </w:r>
      <w:r w:rsidR="00FF6422" w:rsidRPr="00E57DB7">
        <w:rPr>
          <w:highlight w:val="magenta"/>
        </w:rPr>
        <w:t>(5)</w:t>
      </w:r>
      <w:r w:rsidR="00E57DB7">
        <w:t>,</w:t>
      </w:r>
      <w:r w:rsidR="00FF6422">
        <w:t xml:space="preserve"> must be placed in the D2L Dropbox by 11am</w:t>
      </w:r>
    </w:p>
    <w:p w14:paraId="0176B203" w14:textId="67D2638B" w:rsidR="008F4CBA" w:rsidRDefault="00757AEE" w:rsidP="00291227">
      <w:r w:rsidRPr="00B56A19">
        <w:t>Wednesday, 3/31</w:t>
      </w:r>
      <w:r w:rsidR="005F2ECD">
        <w:t xml:space="preserve"> –</w:t>
      </w:r>
      <w:r w:rsidR="00734FC3">
        <w:t xml:space="preserve"> </w:t>
      </w:r>
      <w:r w:rsidR="008F4CBA" w:rsidRPr="004F6440">
        <w:rPr>
          <w:b/>
          <w:bCs/>
          <w:highlight w:val="cyan"/>
        </w:rPr>
        <w:t>77s</w:t>
      </w:r>
      <w:r w:rsidR="008F4CBA">
        <w:t xml:space="preserve"> DUE</w:t>
      </w:r>
      <w:r w:rsidR="00734FC3">
        <w:t xml:space="preserve">: scene shift </w:t>
      </w:r>
      <w:r w:rsidR="00FF6422" w:rsidRPr="00E57DB7">
        <w:rPr>
          <w:highlight w:val="magenta"/>
        </w:rPr>
        <w:t>(5</w:t>
      </w:r>
      <w:r w:rsidR="00E57DB7" w:rsidRPr="00E57DB7">
        <w:rPr>
          <w:highlight w:val="magenta"/>
        </w:rPr>
        <w:t>)</w:t>
      </w:r>
      <w:r w:rsidR="00E57DB7">
        <w:t>,</w:t>
      </w:r>
      <w:r w:rsidR="00FF6422">
        <w:t xml:space="preserve"> must be placed in the D2L Dropbox by 11am</w:t>
      </w:r>
    </w:p>
    <w:p w14:paraId="20E521FB" w14:textId="0185B4D3" w:rsidR="00291227" w:rsidRPr="00B56A19" w:rsidRDefault="00757AEE" w:rsidP="00291227">
      <w:r w:rsidRPr="00B56A19">
        <w:t>Friday, 4/2</w:t>
      </w:r>
      <w:r w:rsidR="00291227" w:rsidRPr="00B56A19">
        <w:t xml:space="preserve"> – </w:t>
      </w:r>
      <w:r w:rsidR="00291227" w:rsidRPr="004F6440">
        <w:rPr>
          <w:highlight w:val="yellow"/>
        </w:rPr>
        <w:t>NO CLASS</w:t>
      </w:r>
    </w:p>
    <w:p w14:paraId="2AB4D4DF" w14:textId="5AFFC78A" w:rsidR="00757AEE" w:rsidRPr="00B56A19" w:rsidRDefault="00757AEE"/>
    <w:p w14:paraId="36A08FA9" w14:textId="3339EC50" w:rsidR="00757AEE" w:rsidRPr="00B56A19" w:rsidRDefault="00757AEE" w:rsidP="00757AEE">
      <w:pPr>
        <w:rPr>
          <w:b/>
          <w:bCs/>
          <w:u w:val="single"/>
        </w:rPr>
      </w:pPr>
      <w:r w:rsidRPr="00B56A19">
        <w:rPr>
          <w:b/>
          <w:bCs/>
          <w:u w:val="single"/>
        </w:rPr>
        <w:t>Week 13/16</w:t>
      </w:r>
    </w:p>
    <w:p w14:paraId="48B42029" w14:textId="3B2F31B1" w:rsidR="00757AEE" w:rsidRPr="00B56A19" w:rsidRDefault="00757AEE" w:rsidP="00757AEE">
      <w:r w:rsidRPr="00B56A19">
        <w:t>Monday, 4/5</w:t>
      </w:r>
      <w:r w:rsidR="005F2ECD">
        <w:t xml:space="preserve"> –</w:t>
      </w:r>
      <w:r w:rsidR="00734FC3">
        <w:t xml:space="preserve"> </w:t>
      </w:r>
      <w:r w:rsidR="00734FC3" w:rsidRPr="004F6440">
        <w:rPr>
          <w:b/>
          <w:bCs/>
          <w:highlight w:val="yellow"/>
        </w:rPr>
        <w:t>ZOOM</w:t>
      </w:r>
      <w:r w:rsidR="00734FC3">
        <w:t xml:space="preserve"> LECTURE: chapters 16, 17</w:t>
      </w:r>
    </w:p>
    <w:p w14:paraId="41428F99" w14:textId="5B82D9DE" w:rsidR="00757AEE" w:rsidRPr="00B56A19" w:rsidRDefault="00757AEE" w:rsidP="00757AEE">
      <w:r w:rsidRPr="00B56A19">
        <w:t>Wednesday, 4/7</w:t>
      </w:r>
      <w:r w:rsidR="005F2ECD">
        <w:t xml:space="preserve"> –</w:t>
      </w:r>
      <w:r w:rsidR="00734FC3">
        <w:t xml:space="preserve"> </w:t>
      </w:r>
      <w:r w:rsidR="008F4CBA" w:rsidRPr="004F6440">
        <w:rPr>
          <w:b/>
          <w:bCs/>
          <w:highlight w:val="green"/>
        </w:rPr>
        <w:t>GGs</w:t>
      </w:r>
      <w:r w:rsidR="008F4CBA">
        <w:t xml:space="preserve"> </w:t>
      </w:r>
      <w:r w:rsidR="00734FC3">
        <w:t xml:space="preserve">QUIZ: announcements </w:t>
      </w:r>
      <w:r w:rsidR="00FF6422" w:rsidRPr="009A06B3">
        <w:rPr>
          <w:highlight w:val="magenta"/>
        </w:rPr>
        <w:t>(5)</w:t>
      </w:r>
    </w:p>
    <w:p w14:paraId="2196F0CC" w14:textId="53BE23B9" w:rsidR="00757AEE" w:rsidRDefault="00140FB8">
      <w:r w:rsidRPr="00B56A19">
        <w:t xml:space="preserve">Zoom, </w:t>
      </w:r>
      <w:r w:rsidR="00757AEE" w:rsidRPr="00B56A19">
        <w:t>Friday, 4/9</w:t>
      </w:r>
      <w:r w:rsidR="005F2ECD">
        <w:t xml:space="preserve"> –</w:t>
      </w:r>
      <w:r w:rsidR="00734FC3">
        <w:t xml:space="preserve"> </w:t>
      </w:r>
      <w:r w:rsidR="008F4CBA" w:rsidRPr="004F6440">
        <w:rPr>
          <w:b/>
          <w:bCs/>
          <w:highlight w:val="cyan"/>
        </w:rPr>
        <w:t>77s</w:t>
      </w:r>
      <w:r w:rsidR="008F4CBA">
        <w:t xml:space="preserve"> </w:t>
      </w:r>
      <w:r w:rsidR="00734FC3">
        <w:t xml:space="preserve">QUIZ: announcements </w:t>
      </w:r>
      <w:r w:rsidR="00734FC3" w:rsidRPr="009A06B3">
        <w:rPr>
          <w:highlight w:val="magenta"/>
        </w:rPr>
        <w:t>(5)</w:t>
      </w:r>
    </w:p>
    <w:p w14:paraId="22E14512" w14:textId="77777777" w:rsidR="005F2ECD" w:rsidRPr="00B56A19" w:rsidRDefault="005F2ECD"/>
    <w:p w14:paraId="10BC22D8" w14:textId="0EBC7CC0" w:rsidR="00757AEE" w:rsidRPr="00B56A19" w:rsidRDefault="00757AEE" w:rsidP="00757AEE">
      <w:pPr>
        <w:rPr>
          <w:b/>
          <w:bCs/>
          <w:u w:val="single"/>
        </w:rPr>
      </w:pPr>
      <w:r w:rsidRPr="00B56A19">
        <w:rPr>
          <w:b/>
          <w:bCs/>
          <w:u w:val="single"/>
        </w:rPr>
        <w:t>Week 14/16</w:t>
      </w:r>
    </w:p>
    <w:p w14:paraId="1C917A42" w14:textId="252A2179" w:rsidR="00757AEE" w:rsidRPr="00B56A19" w:rsidRDefault="00757AEE" w:rsidP="00757AEE">
      <w:r w:rsidRPr="00B56A19">
        <w:t>Monday, 4/12</w:t>
      </w:r>
      <w:r w:rsidR="005F2ECD">
        <w:t xml:space="preserve"> –</w:t>
      </w:r>
      <w:r w:rsidR="00FF6422">
        <w:t xml:space="preserve"> </w:t>
      </w:r>
      <w:r w:rsidR="00FF6422" w:rsidRPr="004F6440">
        <w:rPr>
          <w:b/>
          <w:bCs/>
          <w:highlight w:val="green"/>
        </w:rPr>
        <w:t>GGs</w:t>
      </w:r>
      <w:r w:rsidR="00FF6422">
        <w:t xml:space="preserve"> ACTIVITY 8</w:t>
      </w:r>
    </w:p>
    <w:p w14:paraId="140BFBE3" w14:textId="2DD629E9" w:rsidR="00757AEE" w:rsidRPr="00B56A19" w:rsidRDefault="00757AEE" w:rsidP="00757AEE">
      <w:r w:rsidRPr="00B56A19">
        <w:t>Wednesday, 4/14</w:t>
      </w:r>
      <w:r w:rsidR="005F2ECD">
        <w:t xml:space="preserve"> –</w:t>
      </w:r>
      <w:r w:rsidR="00FF6422">
        <w:t xml:space="preserve"> </w:t>
      </w:r>
      <w:r w:rsidR="00FF6422" w:rsidRPr="004F6440">
        <w:rPr>
          <w:b/>
          <w:bCs/>
          <w:highlight w:val="cyan"/>
        </w:rPr>
        <w:t>77s</w:t>
      </w:r>
      <w:r w:rsidR="00FF6422">
        <w:t xml:space="preserve"> ACTIVITY 8</w:t>
      </w:r>
    </w:p>
    <w:p w14:paraId="2ACAF900" w14:textId="470AE280" w:rsidR="00757AEE" w:rsidRPr="00B56A19" w:rsidRDefault="00757AEE" w:rsidP="00757AEE">
      <w:r w:rsidRPr="00B56A19">
        <w:t>Friday, 4/16</w:t>
      </w:r>
      <w:r w:rsidR="005F2ECD">
        <w:t xml:space="preserve"> –</w:t>
      </w:r>
      <w:r w:rsidR="00734FC3">
        <w:t xml:space="preserve"> </w:t>
      </w:r>
      <w:r w:rsidR="00734FC3" w:rsidRPr="004F6440">
        <w:rPr>
          <w:b/>
          <w:bCs/>
          <w:highlight w:val="yellow"/>
        </w:rPr>
        <w:t>ZOOM</w:t>
      </w:r>
      <w:r w:rsidR="00734FC3">
        <w:t xml:space="preserve"> DUE: best practices </w:t>
      </w:r>
      <w:r w:rsidR="00FF6422" w:rsidRPr="009A06B3">
        <w:rPr>
          <w:highlight w:val="magenta"/>
        </w:rPr>
        <w:t>(5)</w:t>
      </w:r>
      <w:r w:rsidR="009A06B3">
        <w:t>,</w:t>
      </w:r>
      <w:r w:rsidR="00FF6422">
        <w:t xml:space="preserve"> must be placed in the D2L Dropbox by 11am</w:t>
      </w:r>
    </w:p>
    <w:p w14:paraId="50EC350D" w14:textId="43F3003F" w:rsidR="00757AEE" w:rsidRPr="00B56A19" w:rsidRDefault="00757AEE"/>
    <w:p w14:paraId="04055C5B" w14:textId="21A14FC0" w:rsidR="00757AEE" w:rsidRPr="00B56A19" w:rsidRDefault="00757AEE" w:rsidP="00757AEE">
      <w:pPr>
        <w:rPr>
          <w:b/>
          <w:bCs/>
          <w:u w:val="single"/>
        </w:rPr>
      </w:pPr>
      <w:r w:rsidRPr="00B56A19">
        <w:rPr>
          <w:b/>
          <w:bCs/>
          <w:u w:val="single"/>
        </w:rPr>
        <w:t>Week 15/16</w:t>
      </w:r>
    </w:p>
    <w:p w14:paraId="5CB4C18F" w14:textId="3DC4AB8A" w:rsidR="00757AEE" w:rsidRDefault="00757AEE" w:rsidP="00757AEE">
      <w:r w:rsidRPr="00B56A19">
        <w:t>Monday, 4/19</w:t>
      </w:r>
      <w:r w:rsidR="005F2ECD">
        <w:t xml:space="preserve"> –</w:t>
      </w:r>
      <w:r w:rsidR="00734FC3">
        <w:t xml:space="preserve"> </w:t>
      </w:r>
      <w:r w:rsidR="00734FC3" w:rsidRPr="004F6440">
        <w:rPr>
          <w:b/>
          <w:bCs/>
          <w:highlight w:val="yellow"/>
        </w:rPr>
        <w:t>ZOOM</w:t>
      </w:r>
      <w:r w:rsidR="00734FC3">
        <w:t xml:space="preserve"> LECTURE: chapters: 18, 19, 20, 21</w:t>
      </w:r>
    </w:p>
    <w:p w14:paraId="3CF5A579" w14:textId="68158711" w:rsidR="00FF6422" w:rsidRPr="00B56A19" w:rsidRDefault="00FF6422" w:rsidP="00757AEE">
      <w:r>
        <w:tab/>
      </w:r>
      <w:r>
        <w:tab/>
      </w:r>
      <w:r w:rsidRPr="004F6440">
        <w:rPr>
          <w:b/>
          <w:bCs/>
          <w:highlight w:val="yellow"/>
        </w:rPr>
        <w:t>ALL</w:t>
      </w:r>
      <w:r>
        <w:t xml:space="preserve"> DUE: resume </w:t>
      </w:r>
      <w:r w:rsidRPr="009A06B3">
        <w:rPr>
          <w:highlight w:val="magenta"/>
        </w:rPr>
        <w:t>(5)</w:t>
      </w:r>
      <w:r w:rsidR="009A06B3">
        <w:t xml:space="preserve">, </w:t>
      </w:r>
      <w:r>
        <w:t>must be placed in the D2L Dropbox by 11am</w:t>
      </w:r>
    </w:p>
    <w:p w14:paraId="1D727520" w14:textId="28D8A4F8" w:rsidR="00757AEE" w:rsidRPr="00B56A19" w:rsidRDefault="00757AEE" w:rsidP="00757AEE">
      <w:r w:rsidRPr="00B56A19">
        <w:t>Wednesday, 4/21</w:t>
      </w:r>
      <w:r w:rsidR="005F2ECD">
        <w:t xml:space="preserve"> –</w:t>
      </w:r>
      <w:r w:rsidR="00734FC3">
        <w:t xml:space="preserve"> </w:t>
      </w:r>
      <w:r w:rsidR="004F6440" w:rsidRPr="004F6440">
        <w:rPr>
          <w:b/>
          <w:bCs/>
          <w:highlight w:val="green"/>
        </w:rPr>
        <w:t>GGs</w:t>
      </w:r>
      <w:r w:rsidR="008F4CBA">
        <w:t xml:space="preserve"> </w:t>
      </w:r>
      <w:r w:rsidR="00FF6422">
        <w:t>DISCUSS: resume</w:t>
      </w:r>
    </w:p>
    <w:p w14:paraId="4B040EDC" w14:textId="25115073" w:rsidR="00757AEE" w:rsidRPr="00B56A19" w:rsidRDefault="00757AEE" w:rsidP="00757AEE">
      <w:r w:rsidRPr="00B56A19">
        <w:t>Friday, 4/23</w:t>
      </w:r>
      <w:r w:rsidR="005F2ECD">
        <w:t xml:space="preserve"> –</w:t>
      </w:r>
      <w:r w:rsidR="00734FC3">
        <w:t xml:space="preserve"> </w:t>
      </w:r>
      <w:r w:rsidR="004F6440" w:rsidRPr="004F6440">
        <w:rPr>
          <w:b/>
          <w:bCs/>
          <w:highlight w:val="cyan"/>
        </w:rPr>
        <w:t>77s</w:t>
      </w:r>
      <w:r w:rsidR="008F4CBA">
        <w:t xml:space="preserve"> </w:t>
      </w:r>
      <w:r w:rsidR="00FF6422">
        <w:t>DISCUSS: resume</w:t>
      </w:r>
    </w:p>
    <w:p w14:paraId="5C5D57FD" w14:textId="2E835F05" w:rsidR="00757AEE" w:rsidRPr="00B56A19" w:rsidRDefault="00757AEE"/>
    <w:p w14:paraId="55044280" w14:textId="6E112741" w:rsidR="00757AEE" w:rsidRPr="00B56A19" w:rsidRDefault="00757AEE" w:rsidP="00757AEE">
      <w:pPr>
        <w:rPr>
          <w:b/>
          <w:bCs/>
          <w:u w:val="single"/>
        </w:rPr>
      </w:pPr>
      <w:r w:rsidRPr="00B56A19">
        <w:rPr>
          <w:b/>
          <w:bCs/>
          <w:u w:val="single"/>
        </w:rPr>
        <w:t>Week 16/16</w:t>
      </w:r>
    </w:p>
    <w:p w14:paraId="00E10EDF" w14:textId="15B1345A" w:rsidR="00757AEE" w:rsidRPr="00B56A19" w:rsidRDefault="00140FB8" w:rsidP="00757AEE">
      <w:r w:rsidRPr="00B56A19">
        <w:t xml:space="preserve">Mainstage, </w:t>
      </w:r>
      <w:r w:rsidR="00757AEE" w:rsidRPr="00B56A19">
        <w:t>Monday, 4/26</w:t>
      </w:r>
    </w:p>
    <w:p w14:paraId="3D361AA8" w14:textId="38885F60" w:rsidR="00FF6422" w:rsidRDefault="00757AEE" w:rsidP="00757AEE">
      <w:r w:rsidRPr="00B56A19">
        <w:t>10:30am-12:30pm</w:t>
      </w:r>
      <w:r w:rsidR="00FF6422">
        <w:t xml:space="preserve"> – </w:t>
      </w:r>
      <w:r w:rsidR="00FF6422" w:rsidRPr="004F6440">
        <w:rPr>
          <w:b/>
          <w:bCs/>
          <w:highlight w:val="yellow"/>
        </w:rPr>
        <w:t>ALL</w:t>
      </w:r>
      <w:r w:rsidR="00FF6422">
        <w:t xml:space="preserve"> QUIZ: prompt book</w:t>
      </w:r>
      <w:r w:rsidR="009A06B3">
        <w:t xml:space="preserve"> </w:t>
      </w:r>
      <w:r w:rsidR="009A06B3" w:rsidRPr="009A06B3">
        <w:rPr>
          <w:highlight w:val="magenta"/>
        </w:rPr>
        <w:t>(10)</w:t>
      </w:r>
    </w:p>
    <w:p w14:paraId="62BFBD64" w14:textId="007EC905" w:rsidR="006B298F" w:rsidRDefault="006B298F" w:rsidP="00757AEE"/>
    <w:p w14:paraId="1AF598E1" w14:textId="54DC0CA8" w:rsidR="005953E6" w:rsidRDefault="005953E6" w:rsidP="00757AEE"/>
    <w:p w14:paraId="18DE784D" w14:textId="77777777" w:rsidR="00256091" w:rsidRDefault="00256091" w:rsidP="00757AEE"/>
    <w:p w14:paraId="73720592" w14:textId="74534ACE" w:rsidR="00AE47A4" w:rsidRPr="00AE47A4" w:rsidRDefault="00AE47A4" w:rsidP="00757AEE">
      <w:pPr>
        <w:rPr>
          <w:b/>
          <w:bCs/>
          <w:u w:val="single"/>
        </w:rPr>
      </w:pPr>
      <w:r w:rsidRPr="00AE47A4">
        <w:rPr>
          <w:b/>
          <w:bCs/>
          <w:u w:val="single"/>
        </w:rPr>
        <w:t>Point Breakdown</w:t>
      </w:r>
    </w:p>
    <w:p w14:paraId="014FD3FC" w14:textId="48F38A48" w:rsidR="006B298F" w:rsidRPr="006B298F" w:rsidRDefault="006B298F" w:rsidP="00757AEE">
      <w:r w:rsidRPr="006B298F">
        <w:t>DUE: personality test (5)</w:t>
      </w:r>
    </w:p>
    <w:p w14:paraId="265A03E1" w14:textId="458FC0A9" w:rsidR="006B298F" w:rsidRPr="006B298F" w:rsidRDefault="006B298F" w:rsidP="00757AEE">
      <w:r w:rsidRPr="006B298F">
        <w:t>DUE: AEA (5)</w:t>
      </w:r>
    </w:p>
    <w:p w14:paraId="3082DDF1" w14:textId="36DEE4EB" w:rsidR="006B298F" w:rsidRPr="006B298F" w:rsidRDefault="006B298F" w:rsidP="00757AEE">
      <w:r w:rsidRPr="006B298F">
        <w:t>QUIZ: SM kit (5)</w:t>
      </w:r>
    </w:p>
    <w:p w14:paraId="237D7838" w14:textId="3BB3B320" w:rsidR="006B298F" w:rsidRPr="006B298F" w:rsidRDefault="006B298F" w:rsidP="00757AEE">
      <w:r w:rsidRPr="006B298F">
        <w:t>DUE: blocking (5)</w:t>
      </w:r>
    </w:p>
    <w:p w14:paraId="2704D272" w14:textId="27E08A00" w:rsidR="006B298F" w:rsidRPr="006B298F" w:rsidRDefault="006B298F" w:rsidP="00757AEE">
      <w:r w:rsidRPr="006B298F">
        <w:t>DUE: technical sequence (5)</w:t>
      </w:r>
    </w:p>
    <w:p w14:paraId="450CD241" w14:textId="4A11276E" w:rsidR="006B298F" w:rsidRPr="006B298F" w:rsidRDefault="006B298F" w:rsidP="00757AEE">
      <w:r w:rsidRPr="006B298F">
        <w:t>DUE: facility information (10)</w:t>
      </w:r>
    </w:p>
    <w:p w14:paraId="618D8CBA" w14:textId="48D5B86E" w:rsidR="006B298F" w:rsidRPr="006B298F" w:rsidRDefault="006B298F" w:rsidP="00757AEE">
      <w:r w:rsidRPr="006B298F">
        <w:t>DUE: equipment expense (5)</w:t>
      </w:r>
    </w:p>
    <w:p w14:paraId="30EE5BF3" w14:textId="5B3E331E" w:rsidR="006B298F" w:rsidRPr="006B298F" w:rsidRDefault="006B298F" w:rsidP="00757AEE">
      <w:r w:rsidRPr="006B298F">
        <w:t>DUE: what if? (5)</w:t>
      </w:r>
    </w:p>
    <w:p w14:paraId="2979CCBC" w14:textId="68C77441" w:rsidR="006B298F" w:rsidRPr="006B298F" w:rsidRDefault="006B298F" w:rsidP="00757AEE">
      <w:r w:rsidRPr="006B298F">
        <w:t>DUE: scene shift (5</w:t>
      </w:r>
      <w:r w:rsidR="00AE47A4">
        <w:t xml:space="preserve">) </w:t>
      </w:r>
    </w:p>
    <w:p w14:paraId="3F907098" w14:textId="2EE04B39" w:rsidR="006B298F" w:rsidRPr="006B298F" w:rsidRDefault="006B298F" w:rsidP="00757AEE">
      <w:r w:rsidRPr="006B298F">
        <w:t>QUIZ: announcements (5)</w:t>
      </w:r>
    </w:p>
    <w:p w14:paraId="5CD3348D" w14:textId="1D0AF7EB" w:rsidR="006B298F" w:rsidRPr="006B298F" w:rsidRDefault="006B298F" w:rsidP="00757AEE">
      <w:r w:rsidRPr="006B298F">
        <w:t>DUE: best practices (5)</w:t>
      </w:r>
    </w:p>
    <w:p w14:paraId="1C7B5AF8" w14:textId="2000D6D3" w:rsidR="006B298F" w:rsidRPr="006B298F" w:rsidRDefault="006B298F" w:rsidP="00757AEE">
      <w:r w:rsidRPr="006B298F">
        <w:t>DUE: resume (5)</w:t>
      </w:r>
    </w:p>
    <w:p w14:paraId="056FD3E7" w14:textId="77777777" w:rsidR="006B298F" w:rsidRDefault="006B298F" w:rsidP="006B298F">
      <w:r w:rsidRPr="006B298F">
        <w:t>QUIZ: prompt book (10)</w:t>
      </w:r>
    </w:p>
    <w:p w14:paraId="7BEE70F1" w14:textId="6FF3D6C6" w:rsidR="006B298F" w:rsidRDefault="00AE47A4" w:rsidP="00757AEE">
      <w:r>
        <w:t>DUE: 35 forms (35)</w:t>
      </w:r>
    </w:p>
    <w:p w14:paraId="78836F13" w14:textId="65492390" w:rsidR="00AE47A4" w:rsidRDefault="00AE47A4" w:rsidP="00757AEE"/>
    <w:p w14:paraId="41E6284C" w14:textId="4EC4A4E9" w:rsidR="00AE47A4" w:rsidRPr="005953E6" w:rsidRDefault="00AE47A4" w:rsidP="00757AEE">
      <w:pPr>
        <w:rPr>
          <w:b/>
          <w:bCs/>
        </w:rPr>
      </w:pPr>
      <w:r w:rsidRPr="005953E6">
        <w:rPr>
          <w:b/>
          <w:bCs/>
        </w:rPr>
        <w:t xml:space="preserve">TOTAL: 110 points on a </w:t>
      </w:r>
      <w:proofErr w:type="gramStart"/>
      <w:r w:rsidRPr="005953E6">
        <w:rPr>
          <w:b/>
          <w:bCs/>
        </w:rPr>
        <w:t>100 point</w:t>
      </w:r>
      <w:proofErr w:type="gramEnd"/>
      <w:r w:rsidRPr="005953E6">
        <w:rPr>
          <w:b/>
          <w:bCs/>
        </w:rPr>
        <w:t xml:space="preserve"> scale</w:t>
      </w:r>
    </w:p>
    <w:sectPr w:rsidR="00AE47A4" w:rsidRPr="005953E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B77E0" w14:textId="77777777" w:rsidR="00C449ED" w:rsidRDefault="00C449ED" w:rsidP="00757AEE">
      <w:r>
        <w:separator/>
      </w:r>
    </w:p>
  </w:endnote>
  <w:endnote w:type="continuationSeparator" w:id="0">
    <w:p w14:paraId="1B0D4508" w14:textId="77777777" w:rsidR="00C449ED" w:rsidRDefault="00C449ED" w:rsidP="0075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92990" w14:textId="77777777" w:rsidR="00C449ED" w:rsidRDefault="00C449ED" w:rsidP="00757AEE">
      <w:r>
        <w:separator/>
      </w:r>
    </w:p>
  </w:footnote>
  <w:footnote w:type="continuationSeparator" w:id="0">
    <w:p w14:paraId="1D074F59" w14:textId="77777777" w:rsidR="00C449ED" w:rsidRDefault="00C449ED" w:rsidP="00757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6F879" w14:textId="04481A24" w:rsidR="00757AEE" w:rsidRDefault="00071916" w:rsidP="00757AEE">
    <w:r>
      <w:t>Production Stage Management</w:t>
    </w:r>
    <w:r w:rsidR="00416808">
      <w:tab/>
    </w:r>
    <w:r w:rsidR="00416808">
      <w:tab/>
    </w:r>
    <w:r w:rsidR="00757AEE">
      <w:tab/>
    </w:r>
    <w:r w:rsidR="00757AEE">
      <w:tab/>
    </w:r>
    <w:r w:rsidR="00757AEE">
      <w:tab/>
    </w:r>
    <w:r w:rsidR="00757AEE">
      <w:tab/>
    </w:r>
    <w:r w:rsidR="00757AEE">
      <w:tab/>
      <w:t>1-11-2021</w:t>
    </w:r>
  </w:p>
  <w:p w14:paraId="1EC71047" w14:textId="77777777" w:rsidR="00757AEE" w:rsidRDefault="00757AEE" w:rsidP="00757AEE">
    <w:r>
      <w:t>Tentative Schedule</w:t>
    </w:r>
  </w:p>
  <w:p w14:paraId="2F997B58" w14:textId="77777777" w:rsidR="00757AEE" w:rsidRPr="00757AEE" w:rsidRDefault="00757AEE" w:rsidP="00757A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AEE"/>
    <w:rsid w:val="00036BD2"/>
    <w:rsid w:val="00071916"/>
    <w:rsid w:val="00140FB8"/>
    <w:rsid w:val="00256091"/>
    <w:rsid w:val="00291227"/>
    <w:rsid w:val="00416808"/>
    <w:rsid w:val="004F6440"/>
    <w:rsid w:val="005953E6"/>
    <w:rsid w:val="005F2ECD"/>
    <w:rsid w:val="006567C0"/>
    <w:rsid w:val="006B298F"/>
    <w:rsid w:val="00734FC3"/>
    <w:rsid w:val="00757AEE"/>
    <w:rsid w:val="0079496D"/>
    <w:rsid w:val="007F75C0"/>
    <w:rsid w:val="00820864"/>
    <w:rsid w:val="008F4CBA"/>
    <w:rsid w:val="009379CF"/>
    <w:rsid w:val="00956495"/>
    <w:rsid w:val="00966C32"/>
    <w:rsid w:val="009A06B3"/>
    <w:rsid w:val="009A60E0"/>
    <w:rsid w:val="00A2721C"/>
    <w:rsid w:val="00A95CE8"/>
    <w:rsid w:val="00AE47A4"/>
    <w:rsid w:val="00B253C1"/>
    <w:rsid w:val="00B56A19"/>
    <w:rsid w:val="00BD5273"/>
    <w:rsid w:val="00BF68FA"/>
    <w:rsid w:val="00C449ED"/>
    <w:rsid w:val="00C44F34"/>
    <w:rsid w:val="00CB6E83"/>
    <w:rsid w:val="00DF7BE2"/>
    <w:rsid w:val="00E57DB7"/>
    <w:rsid w:val="00E9041C"/>
    <w:rsid w:val="00FB4B91"/>
    <w:rsid w:val="00FF64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B37FC1A"/>
  <w15:chartTrackingRefBased/>
  <w15:docId w15:val="{73DE4911-0DD6-5844-9129-300DAB47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AEE"/>
    <w:pPr>
      <w:tabs>
        <w:tab w:val="center" w:pos="4680"/>
        <w:tab w:val="right" w:pos="9360"/>
      </w:tabs>
    </w:pPr>
  </w:style>
  <w:style w:type="character" w:customStyle="1" w:styleId="HeaderChar">
    <w:name w:val="Header Char"/>
    <w:basedOn w:val="DefaultParagraphFont"/>
    <w:link w:val="Header"/>
    <w:uiPriority w:val="99"/>
    <w:rsid w:val="00757AEE"/>
  </w:style>
  <w:style w:type="paragraph" w:styleId="Footer">
    <w:name w:val="footer"/>
    <w:basedOn w:val="Normal"/>
    <w:link w:val="FooterChar"/>
    <w:uiPriority w:val="99"/>
    <w:unhideWhenUsed/>
    <w:rsid w:val="00757AEE"/>
    <w:pPr>
      <w:tabs>
        <w:tab w:val="center" w:pos="4680"/>
        <w:tab w:val="right" w:pos="9360"/>
      </w:tabs>
    </w:pPr>
  </w:style>
  <w:style w:type="character" w:customStyle="1" w:styleId="FooterChar">
    <w:name w:val="Footer Char"/>
    <w:basedOn w:val="DefaultParagraphFont"/>
    <w:link w:val="Footer"/>
    <w:uiPriority w:val="99"/>
    <w:rsid w:val="00757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4</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2021-01-12T03:31:00Z</dcterms:created>
  <dcterms:modified xsi:type="dcterms:W3CDTF">2021-01-19T16:17:00Z</dcterms:modified>
</cp:coreProperties>
</file>