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18" w:rsidRDefault="003E3D3B" w:rsidP="00EE4F25">
      <w:pPr>
        <w:pStyle w:val="Heading1"/>
        <w:jc w:val="left"/>
      </w:pPr>
      <w:r>
        <w:t>Math 1233-109</w:t>
      </w:r>
      <w:bookmarkStart w:id="0" w:name="_GoBack"/>
      <w:bookmarkEnd w:id="0"/>
      <w:r w:rsidR="00F87818">
        <w:t xml:space="preserve"> College </w:t>
      </w:r>
      <w:r w:rsidR="00FA50E8">
        <w:t>Algebra</w:t>
      </w:r>
    </w:p>
    <w:p w:rsidR="00E84AB2" w:rsidRPr="00E84AB2" w:rsidRDefault="000B51AA" w:rsidP="00EE4F25">
      <w:pPr>
        <w:pStyle w:val="Heading1"/>
        <w:jc w:val="left"/>
      </w:pPr>
      <w:r>
        <w:t xml:space="preserve">Fall </w:t>
      </w:r>
      <w:r w:rsidR="00CE309E">
        <w:t>2020</w:t>
      </w:r>
    </w:p>
    <w:p w:rsidR="00E84AB2" w:rsidRPr="00E84AB2" w:rsidRDefault="00E84AB2" w:rsidP="00E84AB2"/>
    <w:p w:rsidR="00E307F8" w:rsidRPr="00643CB7" w:rsidRDefault="002E430C" w:rsidP="00E84AB2">
      <w:pPr>
        <w:pStyle w:val="Heading2"/>
      </w:pPr>
      <w:r w:rsidRPr="00643CB7">
        <w:rPr>
          <w:rStyle w:val="Strong"/>
          <w:szCs w:val="28"/>
        </w:rPr>
        <w:t>Contact Information:</w:t>
      </w:r>
    </w:p>
    <w:p w:rsidR="000C0DDA" w:rsidRPr="00643CB7" w:rsidRDefault="0021063E" w:rsidP="00E307F8">
      <w:r w:rsidRPr="00643CB7">
        <w:t xml:space="preserve">Instructor: </w:t>
      </w:r>
      <w:r w:rsidR="000C0DDA" w:rsidRPr="00643CB7">
        <w:t>Dr.</w:t>
      </w:r>
      <w:r w:rsidR="00CB6340" w:rsidRPr="00643CB7">
        <w:t xml:space="preserve"> </w:t>
      </w:r>
      <w:r w:rsidRPr="00643CB7">
        <w:t>Guy Bernard</w:t>
      </w:r>
      <w:r w:rsidR="00EE179C" w:rsidRPr="00643CB7">
        <w:t xml:space="preserve"> </w:t>
      </w:r>
    </w:p>
    <w:p w:rsidR="00EE179C" w:rsidRPr="00643CB7" w:rsidRDefault="000C0DDA" w:rsidP="00E84AB2">
      <w:r w:rsidRPr="00643CB7">
        <w:t>O</w:t>
      </w:r>
      <w:r w:rsidR="00305B7B" w:rsidRPr="00643CB7">
        <w:t>ffice:  118D</w:t>
      </w:r>
      <w:r w:rsidR="00C40C1E" w:rsidRPr="00643CB7">
        <w:t xml:space="preserve"> Bolin</w:t>
      </w:r>
      <w:r w:rsidR="0021063E" w:rsidRPr="00643CB7">
        <w:t xml:space="preserve"> Hall</w:t>
      </w:r>
      <w:r w:rsidR="00EE179C" w:rsidRPr="00643CB7">
        <w:t xml:space="preserve"> </w:t>
      </w:r>
    </w:p>
    <w:p w:rsidR="00EE179C" w:rsidRPr="00643CB7" w:rsidRDefault="00C40C1E" w:rsidP="00E307F8">
      <w:r w:rsidRPr="00643CB7">
        <w:t>Phone:  (940) 397-4443</w:t>
      </w:r>
      <w:r w:rsidR="00EE179C" w:rsidRPr="00643CB7">
        <w:t xml:space="preserve"> </w:t>
      </w:r>
    </w:p>
    <w:p w:rsidR="00E307F8" w:rsidRPr="00643CB7" w:rsidRDefault="00FB1E0A" w:rsidP="00E307F8">
      <w:proofErr w:type="gramStart"/>
      <w:r w:rsidRPr="00643CB7">
        <w:t>e-mail</w:t>
      </w:r>
      <w:proofErr w:type="gramEnd"/>
      <w:r w:rsidR="00F60BA6" w:rsidRPr="00643CB7">
        <w:t>:</w:t>
      </w:r>
      <w:r w:rsidR="001D5998" w:rsidRPr="00643CB7">
        <w:t xml:space="preserve"> </w:t>
      </w:r>
      <w:r w:rsidR="004336AC" w:rsidRPr="00643CB7">
        <w:t xml:space="preserve"> </w:t>
      </w:r>
      <w:hyperlink r:id="rId7" w:history="1">
        <w:r w:rsidR="0055170D" w:rsidRPr="00BE1041">
          <w:rPr>
            <w:rStyle w:val="Hyperlink"/>
          </w:rPr>
          <w:t>guy.bernard@msutexas.edu</w:t>
        </w:r>
      </w:hyperlink>
    </w:p>
    <w:p w:rsidR="00E307F8" w:rsidRDefault="00A6287D" w:rsidP="000B51AA">
      <w:r w:rsidRPr="00643CB7">
        <w:t>Off</w:t>
      </w:r>
      <w:r w:rsidR="00692709">
        <w:t>ice Hours: By phone or e-mail only. If you use e-mail, please give your phone number and time that is convenient for me to call you back. If the answer to your question is short, I will give it by e-mail, if not I will phone you. I will be in my office (to receive your phone calls) MWF 9:00am-10:00am TR 2:00pm-3:00pm. If you really to meet me face-to-face, we will arrange a time for us to meet in the Learning Center (Moffett Library, 1</w:t>
      </w:r>
      <w:r w:rsidR="00692709" w:rsidRPr="00692709">
        <w:rPr>
          <w:vertAlign w:val="superscript"/>
        </w:rPr>
        <w:t>st</w:t>
      </w:r>
      <w:r w:rsidR="00692709">
        <w:t xml:space="preserve"> floor). </w:t>
      </w:r>
    </w:p>
    <w:p w:rsidR="00692709" w:rsidRDefault="00692709" w:rsidP="000B51AA"/>
    <w:p w:rsidR="00692709" w:rsidRDefault="00692709" w:rsidP="000B51AA">
      <w:r w:rsidRPr="00692709">
        <w:rPr>
          <w:sz w:val="28"/>
          <w:szCs w:val="28"/>
        </w:rPr>
        <w:t>Important Notices (please read carefully</w:t>
      </w:r>
      <w:r>
        <w:t>)</w:t>
      </w:r>
    </w:p>
    <w:p w:rsidR="00692709" w:rsidRDefault="00692709" w:rsidP="000B51AA"/>
    <w:p w:rsidR="00692709" w:rsidRDefault="00692709" w:rsidP="00692709">
      <w:pPr>
        <w:pStyle w:val="ListParagraph"/>
        <w:numPr>
          <w:ilvl w:val="0"/>
          <w:numId w:val="24"/>
        </w:numPr>
      </w:pPr>
      <w:r>
        <w:t>Students need to wear face coverings in class and in Bolin Hall.</w:t>
      </w:r>
    </w:p>
    <w:p w:rsidR="00692709" w:rsidRDefault="00692709" w:rsidP="00692709">
      <w:pPr>
        <w:pStyle w:val="ListParagraph"/>
        <w:numPr>
          <w:ilvl w:val="0"/>
          <w:numId w:val="24"/>
        </w:numPr>
      </w:pPr>
      <w:r>
        <w:t>Student must observe social distancing (6 feet) at all times.</w:t>
      </w:r>
    </w:p>
    <w:p w:rsidR="00692709" w:rsidRDefault="00692709" w:rsidP="00692709">
      <w:pPr>
        <w:pStyle w:val="ListParagraph"/>
        <w:numPr>
          <w:ilvl w:val="0"/>
          <w:numId w:val="24"/>
        </w:numPr>
      </w:pPr>
      <w:r>
        <w:t>Office hours will be conducted by phone or e-mail (see above).</w:t>
      </w:r>
    </w:p>
    <w:p w:rsidR="00692709" w:rsidRDefault="00692709" w:rsidP="006635F6">
      <w:pPr>
        <w:pStyle w:val="ListParagraph"/>
        <w:numPr>
          <w:ilvl w:val="0"/>
          <w:numId w:val="24"/>
        </w:numPr>
      </w:pPr>
      <w:r>
        <w:t>Students must choose a seat the first day of class and sit in that same seat the whole semester.</w:t>
      </w:r>
    </w:p>
    <w:p w:rsidR="006635F6" w:rsidRDefault="006635F6" w:rsidP="006635F6">
      <w:pPr>
        <w:pStyle w:val="ListParagraph"/>
        <w:numPr>
          <w:ilvl w:val="0"/>
          <w:numId w:val="24"/>
        </w:numPr>
      </w:pPr>
      <w:r>
        <w:t xml:space="preserve">Test No.3 will be given online with Lockdown Browser/Monitor </w:t>
      </w:r>
      <w:proofErr w:type="spellStart"/>
      <w:r>
        <w:t>Respondus</w:t>
      </w:r>
      <w:proofErr w:type="spellEnd"/>
      <w:r>
        <w:t xml:space="preserve"> (please refer to Final Exam below).</w:t>
      </w:r>
    </w:p>
    <w:p w:rsidR="00692709" w:rsidRDefault="002B2887" w:rsidP="00FD52DE">
      <w:pPr>
        <w:pStyle w:val="ListParagraph"/>
        <w:numPr>
          <w:ilvl w:val="0"/>
          <w:numId w:val="24"/>
        </w:numPr>
      </w:pPr>
      <w:r>
        <w:t>The last week of clas</w:t>
      </w:r>
      <w:r w:rsidR="00692709">
        <w:t>s after Thanksgiving (Nov. 30-Dec 4) will be given online. The method of instruction will be</w:t>
      </w:r>
      <w:r w:rsidR="00FD52DE">
        <w:t xml:space="preserve"> determined during the semester.</w:t>
      </w:r>
    </w:p>
    <w:p w:rsidR="009D2168" w:rsidRDefault="009D2168" w:rsidP="009D2168"/>
    <w:p w:rsidR="009D2168" w:rsidRDefault="009D2168" w:rsidP="009D2168">
      <w:pPr>
        <w:rPr>
          <w:sz w:val="28"/>
          <w:szCs w:val="28"/>
        </w:rPr>
      </w:pPr>
      <w:r w:rsidRPr="009D2168">
        <w:rPr>
          <w:sz w:val="28"/>
          <w:szCs w:val="28"/>
        </w:rPr>
        <w:t>Final Exam</w:t>
      </w:r>
    </w:p>
    <w:p w:rsidR="00A146F0" w:rsidRDefault="00A146F0" w:rsidP="009D2168">
      <w:pPr>
        <w:rPr>
          <w:sz w:val="28"/>
          <w:szCs w:val="28"/>
        </w:rPr>
      </w:pPr>
    </w:p>
    <w:p w:rsidR="00A146F0" w:rsidRPr="00A146F0" w:rsidRDefault="00A146F0" w:rsidP="00A146F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t>The Final Exam will be given online through Lockdown Browser/</w:t>
      </w:r>
      <w:proofErr w:type="spellStart"/>
      <w:r>
        <w:t>Mointor</w:t>
      </w:r>
      <w:proofErr w:type="spellEnd"/>
      <w:r>
        <w:t xml:space="preserve"> </w:t>
      </w:r>
      <w:proofErr w:type="spellStart"/>
      <w:r>
        <w:t>Respondus</w:t>
      </w:r>
      <w:proofErr w:type="spellEnd"/>
      <w:r>
        <w:t xml:space="preserve">. Students will need a desktop or laptop with a webcam (with </w:t>
      </w:r>
      <w:proofErr w:type="spellStart"/>
      <w:r>
        <w:t>mircrophone</w:t>
      </w:r>
      <w:proofErr w:type="spellEnd"/>
      <w:r>
        <w:t>). I-Pad (Apple) will also work provided they have a webcam (with microphone). Chromebook will NOT work neither will other tablets. A broadband connection to the internet (i.e., a strong internet connection) is required.</w:t>
      </w:r>
    </w:p>
    <w:p w:rsidR="00A146F0" w:rsidRPr="00A146F0" w:rsidRDefault="00A146F0" w:rsidP="00A146F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t xml:space="preserve">Students do not need to schedule their final exam with Lockdown Browser/Monitor </w:t>
      </w:r>
      <w:proofErr w:type="spellStart"/>
      <w:r>
        <w:t>Respondus</w:t>
      </w:r>
      <w:proofErr w:type="spellEnd"/>
      <w:r>
        <w:t>. There is no cost to students.</w:t>
      </w:r>
    </w:p>
    <w:p w:rsidR="009D2168" w:rsidRDefault="009D2168" w:rsidP="009D2168">
      <w:pPr>
        <w:rPr>
          <w:sz w:val="28"/>
          <w:szCs w:val="28"/>
        </w:rPr>
      </w:pPr>
    </w:p>
    <w:p w:rsidR="009D2168" w:rsidRPr="009D2168" w:rsidRDefault="009D2168" w:rsidP="009D2168">
      <w:pPr>
        <w:rPr>
          <w:sz w:val="28"/>
          <w:szCs w:val="28"/>
        </w:rPr>
      </w:pPr>
    </w:p>
    <w:p w:rsidR="00CB6340" w:rsidRPr="00643CB7" w:rsidRDefault="00CB6340" w:rsidP="00E307F8"/>
    <w:p w:rsidR="00E307F8" w:rsidRPr="00643CB7" w:rsidRDefault="00FB1E0A" w:rsidP="00E84AB2">
      <w:pPr>
        <w:pStyle w:val="Heading2"/>
      </w:pPr>
      <w:r w:rsidRPr="00643CB7">
        <w:rPr>
          <w:rStyle w:val="Strong"/>
          <w:szCs w:val="28"/>
        </w:rPr>
        <w:t>Class Details:</w:t>
      </w:r>
    </w:p>
    <w:p w:rsidR="00D75271" w:rsidRPr="00643CB7" w:rsidRDefault="00563537" w:rsidP="00E307F8">
      <w:r w:rsidRPr="00643CB7">
        <w:t>Lecture</w:t>
      </w:r>
      <w:r w:rsidR="009652D3">
        <w:t>s: Tuesday, Thursday</w:t>
      </w:r>
      <w:r w:rsidR="00DF52F6">
        <w:t xml:space="preserve"> </w:t>
      </w:r>
      <w:r w:rsidR="00A05430">
        <w:t>12:30pm-1:50p</w:t>
      </w:r>
      <w:r w:rsidR="00D055EE" w:rsidRPr="00643CB7">
        <w:t>m</w:t>
      </w:r>
      <w:r w:rsidR="008B28C0" w:rsidRPr="00643CB7">
        <w:t xml:space="preserve"> </w:t>
      </w:r>
      <w:r w:rsidR="00A4238E" w:rsidRPr="00643CB7">
        <w:t xml:space="preserve">in </w:t>
      </w:r>
      <w:r w:rsidR="00DF52F6">
        <w:t xml:space="preserve">Bolin </w:t>
      </w:r>
      <w:r w:rsidR="00A05430">
        <w:t>213</w:t>
      </w:r>
      <w:r w:rsidR="000B51AA">
        <w:t>.</w:t>
      </w:r>
    </w:p>
    <w:p w:rsidR="00D64E32" w:rsidRPr="00643CB7" w:rsidRDefault="00761B4B" w:rsidP="00E307F8">
      <w:r>
        <w:t>Text:  College Algebra</w:t>
      </w:r>
      <w:r w:rsidR="003E692F">
        <w:t xml:space="preserve"> by Gary K. </w:t>
      </w:r>
      <w:proofErr w:type="spellStart"/>
      <w:r w:rsidR="003E692F">
        <w:t>Rock</w:t>
      </w:r>
      <w:r w:rsidR="00E74451">
        <w:t>s</w:t>
      </w:r>
      <w:r w:rsidR="003E692F">
        <w:t>wold</w:t>
      </w:r>
      <w:proofErr w:type="spellEnd"/>
      <w:r w:rsidR="006D10E6" w:rsidRPr="00643CB7">
        <w:t>,</w:t>
      </w:r>
      <w:r w:rsidR="008B28C0" w:rsidRPr="00643CB7">
        <w:t xml:space="preserve"> </w:t>
      </w:r>
      <w:r w:rsidR="003E692F">
        <w:t>6</w:t>
      </w:r>
      <w:r w:rsidR="006B2842">
        <w:t>th</w:t>
      </w:r>
      <w:r w:rsidR="00B053DF" w:rsidRPr="00643CB7">
        <w:t xml:space="preserve"> </w:t>
      </w:r>
      <w:r w:rsidR="006D10E6" w:rsidRPr="00643CB7">
        <w:t>edition.</w:t>
      </w:r>
      <w:r w:rsidR="00FB1E0A" w:rsidRPr="00643CB7">
        <w:t xml:space="preserve"> </w:t>
      </w:r>
    </w:p>
    <w:p w:rsidR="00D64E32" w:rsidRPr="00643CB7" w:rsidRDefault="00FB1E0A" w:rsidP="00E307F8">
      <w:r w:rsidRPr="00643CB7">
        <w:t>Class Notes</w:t>
      </w:r>
      <w:r w:rsidR="007375A6" w:rsidRPr="00643CB7">
        <w:t>:</w:t>
      </w:r>
      <w:r w:rsidR="00CC2848">
        <w:t xml:space="preserve"> posted on D2L</w:t>
      </w:r>
      <w:r w:rsidR="00AB2374" w:rsidRPr="00643CB7">
        <w:t>.</w:t>
      </w:r>
      <w:r w:rsidRPr="00643CB7">
        <w:t xml:space="preserve"> </w:t>
      </w:r>
    </w:p>
    <w:p w:rsidR="00E307F8" w:rsidRPr="00643CB7" w:rsidRDefault="00846BEE" w:rsidP="00E307F8">
      <w:r>
        <w:t>Quiz</w:t>
      </w:r>
      <w:r w:rsidR="00C423E0" w:rsidRPr="00643CB7">
        <w:t xml:space="preserve"> S</w:t>
      </w:r>
      <w:r w:rsidR="0028716C" w:rsidRPr="00643CB7">
        <w:t>olutions</w:t>
      </w:r>
      <w:r w:rsidR="007375A6" w:rsidRPr="00643CB7">
        <w:t>:</w:t>
      </w:r>
      <w:r w:rsidR="00FB1E0A" w:rsidRPr="00643CB7">
        <w:t xml:space="preserve"> posted on </w:t>
      </w:r>
      <w:r w:rsidR="00CC2848">
        <w:t>D2L</w:t>
      </w:r>
      <w:r w:rsidR="0028716C" w:rsidRPr="00643CB7">
        <w:t xml:space="preserve"> after </w:t>
      </w:r>
      <w:r w:rsidR="00D64E32" w:rsidRPr="00643CB7">
        <w:t xml:space="preserve">being </w:t>
      </w:r>
      <w:r>
        <w:t>taken in class</w:t>
      </w:r>
      <w:r w:rsidR="0028716C" w:rsidRPr="00643CB7">
        <w:t>.</w:t>
      </w:r>
    </w:p>
    <w:p w:rsidR="00ED0180" w:rsidRPr="00643CB7" w:rsidRDefault="00761B4B" w:rsidP="00E307F8">
      <w:r>
        <w:t>Cal</w:t>
      </w:r>
      <w:r w:rsidR="0003566D">
        <w:t>culator: Any graphing (recomm</w:t>
      </w:r>
      <w:r w:rsidR="00ED0180">
        <w:t xml:space="preserve">ended) or scientific calculator. I will not use the calculator often in class. </w:t>
      </w:r>
    </w:p>
    <w:p w:rsidR="00CB6340" w:rsidRPr="00643CB7" w:rsidRDefault="00CB6340" w:rsidP="00E307F8"/>
    <w:p w:rsidR="00E307F8" w:rsidRPr="00643CB7" w:rsidRDefault="00111534" w:rsidP="00E307F8">
      <w:r w:rsidRPr="00E84AB2">
        <w:rPr>
          <w:rStyle w:val="Heading2Char"/>
        </w:rPr>
        <w:t>Course Description</w:t>
      </w:r>
      <w:r w:rsidR="001925E4" w:rsidRPr="00E84AB2">
        <w:rPr>
          <w:rStyle w:val="Heading2Char"/>
        </w:rPr>
        <w:t>:</w:t>
      </w:r>
      <w:r w:rsidR="006913CD">
        <w:t xml:space="preserve"> The main topics covered will be: Linear, Quadratic, Polynomial, </w:t>
      </w:r>
      <w:r w:rsidR="009D2442">
        <w:t xml:space="preserve">Rational, </w:t>
      </w:r>
      <w:r w:rsidR="0087749E">
        <w:t>Logari</w:t>
      </w:r>
      <w:r w:rsidR="00533661">
        <w:t>thmi</w:t>
      </w:r>
      <w:r w:rsidR="007E226E">
        <w:t xml:space="preserve">c and Exponential functions as well as the corresponding </w:t>
      </w:r>
      <w:r w:rsidR="00533661">
        <w:t>equations</w:t>
      </w:r>
      <w:r w:rsidR="007E226E">
        <w:t xml:space="preserve"> to these functions</w:t>
      </w:r>
      <w:r w:rsidR="00533661">
        <w:t xml:space="preserve">. Applications of these </w:t>
      </w:r>
      <w:r w:rsidR="003433BB">
        <w:t>topics will be presented.</w:t>
      </w:r>
      <w:r w:rsidR="007E226E">
        <w:t xml:space="preserve"> </w:t>
      </w:r>
    </w:p>
    <w:p w:rsidR="00CB6340" w:rsidRPr="00643CB7" w:rsidRDefault="00CB6340" w:rsidP="00E307F8"/>
    <w:p w:rsidR="00CF39F3" w:rsidRPr="00643CB7" w:rsidRDefault="002206D0" w:rsidP="002F2237">
      <w:r w:rsidRPr="00643CB7">
        <w:t xml:space="preserve"> </w:t>
      </w:r>
      <w:r w:rsidRPr="00E84AB2">
        <w:rPr>
          <w:rStyle w:val="Heading2Char"/>
        </w:rPr>
        <w:t>Course Outline:</w:t>
      </w:r>
      <w:r w:rsidR="0000773E">
        <w:t xml:space="preserve"> </w:t>
      </w:r>
      <w:r w:rsidR="00C2386C" w:rsidRPr="00643CB7">
        <w:t>T</w:t>
      </w:r>
      <w:r w:rsidR="00CA2658" w:rsidRPr="00643CB7">
        <w:t>he following chapters</w:t>
      </w:r>
      <w:r w:rsidR="00F05269" w:rsidRPr="00643CB7">
        <w:t xml:space="preserve"> of the text</w:t>
      </w:r>
      <w:r w:rsidR="00972CAE">
        <w:t xml:space="preserve"> will be covered:</w:t>
      </w:r>
    </w:p>
    <w:p w:rsidR="00827115" w:rsidRPr="00643CB7" w:rsidRDefault="004A7BA8" w:rsidP="00827115">
      <w:pPr>
        <w:pStyle w:val="ListParagraph"/>
        <w:numPr>
          <w:ilvl w:val="0"/>
          <w:numId w:val="21"/>
        </w:numPr>
      </w:pPr>
      <w:r>
        <w:t xml:space="preserve">Chapter </w:t>
      </w:r>
      <w:r w:rsidR="00CF39F3">
        <w:t>1 Introductions to Functions and Graphs (except Sec1.1)</w:t>
      </w:r>
    </w:p>
    <w:p w:rsidR="00827115" w:rsidRPr="00643CB7" w:rsidRDefault="00CF39F3" w:rsidP="00827115">
      <w:pPr>
        <w:pStyle w:val="ListParagraph"/>
        <w:numPr>
          <w:ilvl w:val="0"/>
          <w:numId w:val="21"/>
        </w:numPr>
      </w:pPr>
      <w:r>
        <w:t>Chapter 2 Linear Functions and Equations.</w:t>
      </w:r>
    </w:p>
    <w:p w:rsidR="00827115" w:rsidRPr="00643CB7" w:rsidRDefault="00CF39F3" w:rsidP="00827115">
      <w:pPr>
        <w:pStyle w:val="ListParagraph"/>
        <w:numPr>
          <w:ilvl w:val="0"/>
          <w:numId w:val="21"/>
        </w:numPr>
      </w:pPr>
      <w:r>
        <w:t>Chapter 3 Quadratic Functions and Equations.</w:t>
      </w:r>
    </w:p>
    <w:p w:rsidR="00827115" w:rsidRDefault="00CF39F3" w:rsidP="00827115">
      <w:pPr>
        <w:pStyle w:val="ListParagraph"/>
        <w:numPr>
          <w:ilvl w:val="0"/>
          <w:numId w:val="21"/>
        </w:numPr>
      </w:pPr>
      <w:r>
        <w:t>Chapter 4 More Nonlinear Functions and Equations</w:t>
      </w:r>
      <w:r w:rsidR="004A7BA8">
        <w:t>.</w:t>
      </w:r>
    </w:p>
    <w:p w:rsidR="00CF39F3" w:rsidRPr="00643CB7" w:rsidRDefault="00CF39F3" w:rsidP="00827115">
      <w:pPr>
        <w:pStyle w:val="ListParagraph"/>
        <w:numPr>
          <w:ilvl w:val="0"/>
          <w:numId w:val="21"/>
        </w:numPr>
      </w:pPr>
      <w:r>
        <w:t>Chapter 5 Exponential and Logarithmic Functions.</w:t>
      </w:r>
    </w:p>
    <w:p w:rsidR="00827115" w:rsidRPr="00643CB7" w:rsidRDefault="00827115" w:rsidP="002F2237">
      <w:r w:rsidRPr="00643CB7">
        <w:tab/>
      </w:r>
    </w:p>
    <w:p w:rsidR="007E226E" w:rsidRDefault="006668D6" w:rsidP="007E226E">
      <w:pPr>
        <w:pStyle w:val="Heading2"/>
        <w:rPr>
          <w:rStyle w:val="Strong"/>
          <w:szCs w:val="28"/>
        </w:rPr>
      </w:pPr>
      <w:r>
        <w:rPr>
          <w:rStyle w:val="Strong"/>
          <w:szCs w:val="28"/>
        </w:rPr>
        <w:t>Quizzes</w:t>
      </w:r>
      <w:r w:rsidR="00F76170" w:rsidRPr="00643CB7">
        <w:rPr>
          <w:rStyle w:val="Strong"/>
          <w:szCs w:val="28"/>
        </w:rPr>
        <w:t xml:space="preserve">, Tests, </w:t>
      </w:r>
      <w:r w:rsidR="004052FE" w:rsidRPr="00643CB7">
        <w:rPr>
          <w:rStyle w:val="Strong"/>
          <w:szCs w:val="28"/>
        </w:rPr>
        <w:t>and Final Exam</w:t>
      </w:r>
      <w:r w:rsidR="004F7674" w:rsidRPr="00643CB7">
        <w:rPr>
          <w:rStyle w:val="Strong"/>
          <w:szCs w:val="28"/>
        </w:rPr>
        <w:t>:</w:t>
      </w:r>
    </w:p>
    <w:p w:rsidR="00ED0180" w:rsidRPr="00ED0180" w:rsidRDefault="00ED0180" w:rsidP="00ED0180"/>
    <w:p w:rsidR="00F76170" w:rsidRPr="00643CB7" w:rsidRDefault="005F3C1F" w:rsidP="00F7617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Quizzes w</w:t>
      </w:r>
      <w:r w:rsidR="00CC2848">
        <w:rPr>
          <w:rStyle w:val="Strong"/>
        </w:rPr>
        <w:t>ill be given about twice a week (30 quizzes in all)</w:t>
      </w:r>
    </w:p>
    <w:p w:rsidR="00494AD4" w:rsidRPr="00643CB7" w:rsidRDefault="00CC2848" w:rsidP="00F7617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 xml:space="preserve">Quizzes will </w:t>
      </w:r>
      <w:r w:rsidR="005F3C1F">
        <w:rPr>
          <w:rStyle w:val="Strong"/>
        </w:rPr>
        <w:t xml:space="preserve">cover only one section of the text. </w:t>
      </w:r>
    </w:p>
    <w:p w:rsidR="00F76170" w:rsidRDefault="005F3C1F" w:rsidP="004F7674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Quizzes will be on</w:t>
      </w:r>
      <w:r w:rsidR="004A7BA8">
        <w:rPr>
          <w:rStyle w:val="Strong"/>
        </w:rPr>
        <w:t xml:space="preserve"> previously assigned homework (not collected).</w:t>
      </w:r>
    </w:p>
    <w:p w:rsidR="00EB1A40" w:rsidRPr="00643CB7" w:rsidRDefault="00EB1A40" w:rsidP="00EB1A4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Solutions to quizzes will be posted on D2L immediately after being taken in class. They will remain there for the duration of the whole course.</w:t>
      </w:r>
    </w:p>
    <w:p w:rsidR="00F76170" w:rsidRDefault="00F76170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 xml:space="preserve">There will be 3 tests during the semester. </w:t>
      </w:r>
    </w:p>
    <w:p w:rsidR="00EB1A40" w:rsidRPr="00643CB7" w:rsidRDefault="00EB1A40" w:rsidP="00F7617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Solutions to</w:t>
      </w:r>
      <w:r w:rsidR="00A33BA4">
        <w:rPr>
          <w:rStyle w:val="Strong"/>
        </w:rPr>
        <w:t xml:space="preserve"> tests will not be given.</w:t>
      </w:r>
    </w:p>
    <w:p w:rsidR="00F76170" w:rsidRPr="00643CB7" w:rsidRDefault="00F76170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>The final exam will be comprehensive and compulsory.</w:t>
      </w:r>
    </w:p>
    <w:p w:rsidR="00F76170" w:rsidRPr="00643CB7" w:rsidRDefault="00F76170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>All tests and the final exam will b</w:t>
      </w:r>
      <w:r w:rsidR="001D5998" w:rsidRPr="00643CB7">
        <w:rPr>
          <w:rStyle w:val="Strong"/>
        </w:rPr>
        <w:t xml:space="preserve">e closed book exams. </w:t>
      </w:r>
    </w:p>
    <w:p w:rsidR="004F7674" w:rsidRPr="00643CB7" w:rsidRDefault="00F76170" w:rsidP="004F7674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>Calculators wil</w:t>
      </w:r>
      <w:r w:rsidR="004A7BA8">
        <w:rPr>
          <w:rStyle w:val="Strong"/>
        </w:rPr>
        <w:t>l be permitted during all exams and quizzes.</w:t>
      </w:r>
    </w:p>
    <w:p w:rsidR="00F76170" w:rsidRPr="00643CB7" w:rsidRDefault="004F7674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 xml:space="preserve">Make-up tests will </w:t>
      </w:r>
      <w:r w:rsidR="00F76170" w:rsidRPr="00643CB7">
        <w:rPr>
          <w:rStyle w:val="Strong"/>
        </w:rPr>
        <w:t>be granted</w:t>
      </w:r>
      <w:r w:rsidRPr="00643CB7">
        <w:rPr>
          <w:rStyle w:val="Strong"/>
        </w:rPr>
        <w:t xml:space="preserve"> only</w:t>
      </w:r>
      <w:r w:rsidR="00F76170" w:rsidRPr="00643CB7">
        <w:rPr>
          <w:rStyle w:val="Strong"/>
        </w:rPr>
        <w:t xml:space="preserve"> in exceptional situations and </w:t>
      </w:r>
    </w:p>
    <w:p w:rsidR="00EB1A40" w:rsidRDefault="006B2842" w:rsidP="00EB1A40">
      <w:pPr>
        <w:ind w:left="720"/>
        <w:rPr>
          <w:rStyle w:val="Strong"/>
        </w:rPr>
      </w:pPr>
      <w:proofErr w:type="gramStart"/>
      <w:r>
        <w:rPr>
          <w:rStyle w:val="Strong"/>
        </w:rPr>
        <w:t>o</w:t>
      </w:r>
      <w:r w:rsidR="00494AD4" w:rsidRPr="00643CB7">
        <w:rPr>
          <w:rStyle w:val="Strong"/>
        </w:rPr>
        <w:t>nl</w:t>
      </w:r>
      <w:r>
        <w:rPr>
          <w:rStyle w:val="Strong"/>
        </w:rPr>
        <w:t>y</w:t>
      </w:r>
      <w:proofErr w:type="gramEnd"/>
      <w:r>
        <w:rPr>
          <w:rStyle w:val="Strong"/>
        </w:rPr>
        <w:t xml:space="preserve"> </w:t>
      </w:r>
      <w:r w:rsidR="004F7674" w:rsidRPr="00643CB7">
        <w:rPr>
          <w:rStyle w:val="Strong"/>
        </w:rPr>
        <w:t>when the s</w:t>
      </w:r>
      <w:r w:rsidR="00FA50E8">
        <w:rPr>
          <w:rStyle w:val="Strong"/>
        </w:rPr>
        <w:t>tudent has made the request</w:t>
      </w:r>
      <w:r w:rsidR="00494AD4" w:rsidRPr="00643CB7">
        <w:rPr>
          <w:rStyle w:val="Strong"/>
        </w:rPr>
        <w:t xml:space="preserve"> several days </w:t>
      </w:r>
      <w:r w:rsidR="00F76170" w:rsidRPr="00643CB7">
        <w:rPr>
          <w:rStyle w:val="Strong"/>
        </w:rPr>
        <w:t>before the date of the class-scheduled test.</w:t>
      </w:r>
      <w:r w:rsidR="004A7BA8">
        <w:rPr>
          <w:rStyle w:val="Strong"/>
        </w:rPr>
        <w:t xml:space="preserve"> Make</w:t>
      </w:r>
      <w:r w:rsidR="00EB1A40">
        <w:rPr>
          <w:rStyle w:val="Strong"/>
        </w:rPr>
        <w:t>-up quizzes will never be given.</w:t>
      </w:r>
    </w:p>
    <w:p w:rsidR="00EB1A40" w:rsidRDefault="00EB1A40" w:rsidP="00EB1A40">
      <w:pPr>
        <w:ind w:left="720"/>
        <w:rPr>
          <w:rStyle w:val="Strong"/>
        </w:rPr>
      </w:pPr>
    </w:p>
    <w:p w:rsidR="00A33BA4" w:rsidRDefault="00A33BA4" w:rsidP="00EB1A40">
      <w:pPr>
        <w:ind w:left="720"/>
        <w:rPr>
          <w:rStyle w:val="Strong"/>
        </w:rPr>
      </w:pPr>
    </w:p>
    <w:p w:rsidR="00ED0180" w:rsidRDefault="00ED0180" w:rsidP="00EB1A40">
      <w:pPr>
        <w:ind w:left="720"/>
        <w:rPr>
          <w:rStyle w:val="Strong"/>
        </w:rPr>
      </w:pPr>
    </w:p>
    <w:p w:rsidR="00827115" w:rsidRPr="00643CB7" w:rsidRDefault="00827115" w:rsidP="00E307F8">
      <w:pPr>
        <w:ind w:left="720"/>
        <w:rPr>
          <w:rStyle w:val="Strong"/>
          <w:sz w:val="28"/>
          <w:szCs w:val="28"/>
        </w:rPr>
      </w:pPr>
    </w:p>
    <w:p w:rsidR="00946133" w:rsidRPr="00643CB7" w:rsidRDefault="003A137E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lastRenderedPageBreak/>
        <w:t>Tes</w:t>
      </w:r>
      <w:r w:rsidR="001925E4" w:rsidRPr="00643CB7">
        <w:rPr>
          <w:rStyle w:val="Strong"/>
          <w:szCs w:val="28"/>
        </w:rPr>
        <w:t xml:space="preserve">t </w:t>
      </w:r>
      <w:r w:rsidR="007C2D07" w:rsidRPr="00643CB7">
        <w:rPr>
          <w:rStyle w:val="Strong"/>
          <w:szCs w:val="28"/>
        </w:rPr>
        <w:t>Dates:</w:t>
      </w:r>
    </w:p>
    <w:p w:rsidR="004751D2" w:rsidRPr="00643CB7" w:rsidRDefault="004751D2" w:rsidP="004751D2">
      <w:pPr>
        <w:pStyle w:val="ListParagraph"/>
        <w:numPr>
          <w:ilvl w:val="0"/>
          <w:numId w:val="23"/>
        </w:numPr>
        <w:rPr>
          <w:rStyle w:val="Strong"/>
        </w:rPr>
      </w:pPr>
      <w:r w:rsidRPr="00643CB7">
        <w:rPr>
          <w:rStyle w:val="Strong"/>
        </w:rPr>
        <w:t xml:space="preserve">Test No.1 </w:t>
      </w:r>
      <w:r w:rsidR="00D134C4">
        <w:rPr>
          <w:rStyle w:val="Strong"/>
        </w:rPr>
        <w:t>Thursday October 1</w:t>
      </w:r>
      <w:r w:rsidR="00575152">
        <w:rPr>
          <w:rStyle w:val="Strong"/>
        </w:rPr>
        <w:t>,</w:t>
      </w:r>
      <w:r w:rsidR="00D134C4">
        <w:rPr>
          <w:rStyle w:val="Strong"/>
        </w:rPr>
        <w:t xml:space="preserve"> 2020</w:t>
      </w:r>
      <w:r w:rsidRPr="00643CB7">
        <w:rPr>
          <w:rStyle w:val="Strong"/>
        </w:rPr>
        <w:t xml:space="preserve"> (subject to change)</w:t>
      </w:r>
    </w:p>
    <w:p w:rsidR="004751D2" w:rsidRPr="00643CB7" w:rsidRDefault="00D134C4" w:rsidP="004751D2">
      <w:pPr>
        <w:pStyle w:val="ListParagraph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Test No.2 Thursday October 29, 2020</w:t>
      </w:r>
      <w:r w:rsidR="004751D2" w:rsidRPr="00643CB7">
        <w:rPr>
          <w:rStyle w:val="Strong"/>
        </w:rPr>
        <w:t xml:space="preserve"> (subject to change)</w:t>
      </w:r>
    </w:p>
    <w:p w:rsidR="004751D2" w:rsidRPr="00643CB7" w:rsidRDefault="00D134C4" w:rsidP="004751D2">
      <w:pPr>
        <w:pStyle w:val="ListParagraph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Test No.3 Tuesday December 1</w:t>
      </w:r>
      <w:r w:rsidR="00A73F1E">
        <w:rPr>
          <w:rStyle w:val="Strong"/>
        </w:rPr>
        <w:t>, 2020</w:t>
      </w:r>
      <w:r w:rsidR="004751D2" w:rsidRPr="00643CB7">
        <w:rPr>
          <w:rStyle w:val="Strong"/>
        </w:rPr>
        <w:t xml:space="preserve"> (subject to change)</w:t>
      </w:r>
    </w:p>
    <w:p w:rsidR="004751D2" w:rsidRPr="00643CB7" w:rsidRDefault="004751D2" w:rsidP="004751D2">
      <w:pPr>
        <w:pStyle w:val="ListParagraph"/>
        <w:numPr>
          <w:ilvl w:val="0"/>
          <w:numId w:val="23"/>
        </w:numPr>
        <w:rPr>
          <w:rStyle w:val="Strong"/>
        </w:rPr>
      </w:pPr>
      <w:r w:rsidRPr="00643CB7">
        <w:rPr>
          <w:rStyle w:val="Strong"/>
        </w:rPr>
        <w:t>F</w:t>
      </w:r>
      <w:r w:rsidR="00EB36A0">
        <w:rPr>
          <w:rStyle w:val="Strong"/>
        </w:rPr>
        <w:t>inal Exam</w:t>
      </w:r>
      <w:r w:rsidR="00923B51">
        <w:rPr>
          <w:rStyle w:val="Strong"/>
        </w:rPr>
        <w:t xml:space="preserve"> Wednesday December 9,</w:t>
      </w:r>
      <w:r w:rsidR="00022E64">
        <w:rPr>
          <w:rStyle w:val="Strong"/>
        </w:rPr>
        <w:t>2020</w:t>
      </w:r>
      <w:r w:rsidR="009B5E35">
        <w:rPr>
          <w:rStyle w:val="Strong"/>
        </w:rPr>
        <w:t xml:space="preserve">  </w:t>
      </w:r>
      <w:r w:rsidR="00022E64">
        <w:rPr>
          <w:rStyle w:val="Strong"/>
        </w:rPr>
        <w:t>1:00pm-3:0</w:t>
      </w:r>
      <w:r w:rsidRPr="00643CB7">
        <w:rPr>
          <w:rStyle w:val="Strong"/>
        </w:rPr>
        <w:t>0pm</w:t>
      </w:r>
      <w:r w:rsidR="00C32A65">
        <w:rPr>
          <w:rStyle w:val="Strong"/>
        </w:rPr>
        <w:t>.</w:t>
      </w:r>
    </w:p>
    <w:p w:rsidR="004751D2" w:rsidRPr="00643CB7" w:rsidRDefault="004751D2" w:rsidP="004751D2">
      <w:pPr>
        <w:rPr>
          <w:rStyle w:val="Strong"/>
        </w:rPr>
      </w:pPr>
    </w:p>
    <w:p w:rsidR="00E307F8" w:rsidRPr="00E84AB2" w:rsidRDefault="00E51C6E" w:rsidP="00E84AB2">
      <w:pPr>
        <w:pStyle w:val="Heading2"/>
      </w:pPr>
      <w:r w:rsidRPr="00E84AB2">
        <w:rPr>
          <w:rStyle w:val="Strong"/>
        </w:rPr>
        <w:t>Grading</w:t>
      </w:r>
      <w:r w:rsidR="00B90604" w:rsidRPr="00E84AB2">
        <w:rPr>
          <w:rStyle w:val="Strong"/>
        </w:rPr>
        <w:t>:</w:t>
      </w:r>
    </w:p>
    <w:p w:rsidR="00E307F8" w:rsidRPr="00643CB7" w:rsidRDefault="00E86348" w:rsidP="00E307F8">
      <w:r w:rsidRPr="00643CB7">
        <w:t>T</w:t>
      </w:r>
      <w:r w:rsidR="00B90604" w:rsidRPr="00643CB7">
        <w:t>he course grade for each student will be the better of the two</w:t>
      </w:r>
      <w:r w:rsidR="00F64833" w:rsidRPr="00643CB7">
        <w:t xml:space="preserve"> </w:t>
      </w:r>
      <w:r w:rsidR="002D66E8" w:rsidRPr="00643CB7">
        <w:t xml:space="preserve">following </w:t>
      </w:r>
      <w:r w:rsidR="00B90604" w:rsidRPr="00643CB7">
        <w:t>evaluations:</w:t>
      </w:r>
    </w:p>
    <w:p w:rsidR="00F64833" w:rsidRPr="00643CB7" w:rsidRDefault="00F64833" w:rsidP="00E307F8"/>
    <w:p w:rsidR="008B08CE" w:rsidRPr="00643CB7" w:rsidRDefault="008B08CE" w:rsidP="002F2237">
      <w:r w:rsidRPr="00643CB7">
        <w:t xml:space="preserve"> Evaluation 1</w:t>
      </w:r>
    </w:p>
    <w:p w:rsidR="008B08CE" w:rsidRPr="00643CB7" w:rsidRDefault="008B08CE" w:rsidP="002F2237"/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Quizzes</w:t>
      </w:r>
      <w:r>
        <w:tab/>
      </w:r>
      <w:r w:rsidR="00846BEE">
        <w:t>10</w:t>
      </w:r>
      <w:r w:rsidR="008B08CE" w:rsidRPr="00643CB7">
        <w:t>%</w:t>
      </w:r>
    </w:p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Test No.1</w:t>
      </w:r>
      <w:r>
        <w:tab/>
      </w:r>
      <w:r w:rsidR="008B08CE" w:rsidRPr="00643CB7">
        <w:t>20%</w:t>
      </w:r>
    </w:p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Test No.2</w:t>
      </w:r>
      <w:r>
        <w:tab/>
      </w:r>
      <w:r w:rsidR="008B08CE" w:rsidRPr="00643CB7">
        <w:t>20%</w:t>
      </w:r>
    </w:p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Test No.3</w:t>
      </w:r>
      <w:r>
        <w:tab/>
      </w:r>
      <w:r w:rsidR="008B08CE" w:rsidRPr="00643CB7">
        <w:t>20%</w:t>
      </w:r>
    </w:p>
    <w:p w:rsidR="00E307F8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Final Exam</w:t>
      </w:r>
      <w:r>
        <w:tab/>
      </w:r>
      <w:r w:rsidR="00846BEE">
        <w:t>30</w:t>
      </w:r>
      <w:r w:rsidR="008B08CE" w:rsidRPr="00643CB7">
        <w:t>%</w:t>
      </w:r>
    </w:p>
    <w:p w:rsidR="004A1430" w:rsidRPr="00643CB7" w:rsidRDefault="004A1430" w:rsidP="00E9431A">
      <w:pPr>
        <w:pStyle w:val="ListParagraph"/>
        <w:tabs>
          <w:tab w:val="left" w:pos="3600"/>
        </w:tabs>
        <w:ind w:left="1740"/>
      </w:pPr>
    </w:p>
    <w:p w:rsidR="008B08CE" w:rsidRPr="00643CB7" w:rsidRDefault="008B08CE" w:rsidP="00E9431A">
      <w:pPr>
        <w:tabs>
          <w:tab w:val="left" w:pos="3600"/>
        </w:tabs>
      </w:pPr>
      <w:r w:rsidRPr="00643CB7">
        <w:t>Evaluation 2</w:t>
      </w:r>
    </w:p>
    <w:p w:rsidR="00A97125" w:rsidRPr="00643CB7" w:rsidRDefault="00A97125" w:rsidP="00E9431A">
      <w:pPr>
        <w:tabs>
          <w:tab w:val="left" w:pos="3600"/>
        </w:tabs>
      </w:pPr>
    </w:p>
    <w:p w:rsidR="00A97125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Quizzes</w:t>
      </w:r>
      <w:r>
        <w:tab/>
      </w:r>
      <w:r w:rsidR="00846BEE">
        <w:t>10</w:t>
      </w:r>
      <w:r w:rsidR="00A97125" w:rsidRPr="00643CB7">
        <w:t>%</w:t>
      </w:r>
    </w:p>
    <w:p w:rsidR="00A97125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Best Test</w:t>
      </w:r>
      <w:r>
        <w:tab/>
      </w:r>
      <w:r w:rsidR="00A97125" w:rsidRPr="00643CB7">
        <w:t>20%</w:t>
      </w:r>
    </w:p>
    <w:p w:rsidR="00A97125" w:rsidRPr="00643CB7" w:rsidRDefault="00A97125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 w:rsidRPr="00643CB7">
        <w:t>2</w:t>
      </w:r>
      <w:r w:rsidRPr="00643CB7">
        <w:rPr>
          <w:vertAlign w:val="superscript"/>
        </w:rPr>
        <w:t>nd</w:t>
      </w:r>
      <w:r w:rsidR="00E9431A">
        <w:t xml:space="preserve"> Best Test</w:t>
      </w:r>
      <w:r w:rsidR="00E9431A">
        <w:tab/>
      </w:r>
      <w:r w:rsidRPr="00643CB7">
        <w:t>20%</w:t>
      </w:r>
    </w:p>
    <w:p w:rsidR="00A97125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Worst Test</w:t>
      </w:r>
      <w:r>
        <w:tab/>
      </w:r>
      <w:r w:rsidR="00A97125" w:rsidRPr="00643CB7">
        <w:t>0%</w:t>
      </w:r>
    </w:p>
    <w:p w:rsidR="00E307F8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  <w:rPr>
          <w:sz w:val="28"/>
          <w:szCs w:val="28"/>
        </w:rPr>
      </w:pPr>
      <w:r>
        <w:t>Final Exam</w:t>
      </w:r>
      <w:r>
        <w:tab/>
      </w:r>
      <w:r w:rsidR="00846BEE">
        <w:t>50</w:t>
      </w:r>
      <w:r w:rsidR="00A97125" w:rsidRPr="00643CB7">
        <w:t>%</w:t>
      </w:r>
    </w:p>
    <w:p w:rsidR="00F64833" w:rsidRPr="00643CB7" w:rsidRDefault="00F64833" w:rsidP="004A1430">
      <w:pPr>
        <w:pStyle w:val="ListParagraph"/>
        <w:ind w:left="1740"/>
        <w:rPr>
          <w:rStyle w:val="Strong"/>
          <w:sz w:val="28"/>
          <w:szCs w:val="28"/>
        </w:rPr>
      </w:pPr>
    </w:p>
    <w:p w:rsidR="00E307F8" w:rsidRPr="00643CB7" w:rsidRDefault="00C16E81" w:rsidP="00E84AB2">
      <w:pPr>
        <w:pStyle w:val="Heading2"/>
      </w:pPr>
      <w:r w:rsidRPr="00643CB7">
        <w:rPr>
          <w:rStyle w:val="Strong"/>
          <w:szCs w:val="28"/>
        </w:rPr>
        <w:t>Letter Grade</w:t>
      </w:r>
      <w:r w:rsidR="005677A3" w:rsidRPr="00643CB7">
        <w:rPr>
          <w:rStyle w:val="Strong"/>
          <w:szCs w:val="28"/>
        </w:rPr>
        <w:t>:</w:t>
      </w:r>
    </w:p>
    <w:p w:rsidR="00E307F8" w:rsidRPr="00643CB7" w:rsidRDefault="00676455" w:rsidP="00E307F8">
      <w:r w:rsidRPr="00643CB7">
        <w:t>In this course, t</w:t>
      </w:r>
      <w:r w:rsidR="00C66815" w:rsidRPr="00643CB7">
        <w:t xml:space="preserve">he </w:t>
      </w:r>
      <w:r w:rsidR="004E1E88" w:rsidRPr="00643CB7">
        <w:t xml:space="preserve">course </w:t>
      </w:r>
      <w:r w:rsidR="00C66815" w:rsidRPr="00643CB7">
        <w:t>letter</w:t>
      </w:r>
      <w:r w:rsidR="005677A3" w:rsidRPr="00643CB7">
        <w:t xml:space="preserve"> grade</w:t>
      </w:r>
      <w:r w:rsidR="00C66815" w:rsidRPr="00643CB7">
        <w:t>s will correspon</w:t>
      </w:r>
      <w:r w:rsidR="004E1E88" w:rsidRPr="00643CB7">
        <w:t>d to the</w:t>
      </w:r>
    </w:p>
    <w:p w:rsidR="00BF0A0C" w:rsidRPr="00643CB7" w:rsidRDefault="00A97CB6" w:rsidP="002F2237">
      <w:r>
        <w:t>f</w:t>
      </w:r>
      <w:r w:rsidR="00676455" w:rsidRPr="00643CB7">
        <w:t>ollowing</w:t>
      </w:r>
      <w:r>
        <w:t xml:space="preserve"> </w:t>
      </w:r>
      <w:r w:rsidR="00D01403" w:rsidRPr="00643CB7">
        <w:t>course grades</w:t>
      </w:r>
      <w:r w:rsidR="004E1E88" w:rsidRPr="00643CB7">
        <w:t>:</w:t>
      </w:r>
    </w:p>
    <w:p w:rsidR="00BF0A0C" w:rsidRPr="00643CB7" w:rsidRDefault="00BF0A0C" w:rsidP="002F2237"/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A</w:t>
      </w:r>
      <w:r w:rsidRPr="00643CB7">
        <w:tab/>
        <w:t>85% and above</w:t>
      </w:r>
    </w:p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B</w:t>
      </w:r>
      <w:r w:rsidRPr="00643CB7">
        <w:tab/>
        <w:t>75% to 84%</w:t>
      </w:r>
    </w:p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C</w:t>
      </w:r>
      <w:r w:rsidRPr="00643CB7">
        <w:tab/>
        <w:t>65% to 74%</w:t>
      </w:r>
    </w:p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D</w:t>
      </w:r>
      <w:r w:rsidRPr="00643CB7">
        <w:tab/>
        <w:t>55% to 64%</w:t>
      </w:r>
    </w:p>
    <w:p w:rsidR="00E307F8" w:rsidRPr="00643CB7" w:rsidRDefault="00BF0A0C" w:rsidP="00E307F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43CB7">
        <w:t>F</w:t>
      </w:r>
      <w:r w:rsidRPr="00643CB7">
        <w:tab/>
        <w:t>below 55%</w:t>
      </w:r>
    </w:p>
    <w:p w:rsidR="00F64833" w:rsidRPr="00E84AB2" w:rsidRDefault="00F64833" w:rsidP="00E84AB2">
      <w:pPr>
        <w:rPr>
          <w:rStyle w:val="Strong"/>
          <w:sz w:val="28"/>
          <w:szCs w:val="28"/>
        </w:rPr>
      </w:pPr>
    </w:p>
    <w:p w:rsidR="00E307F8" w:rsidRPr="00643CB7" w:rsidRDefault="0035396A" w:rsidP="00E84AB2">
      <w:pPr>
        <w:pStyle w:val="Heading2"/>
      </w:pPr>
      <w:r w:rsidRPr="00643CB7">
        <w:rPr>
          <w:rStyle w:val="Strong"/>
          <w:szCs w:val="28"/>
        </w:rPr>
        <w:t>Important Date</w:t>
      </w:r>
      <w:r w:rsidR="007D43E5" w:rsidRPr="00643CB7">
        <w:rPr>
          <w:rStyle w:val="Strong"/>
          <w:szCs w:val="28"/>
        </w:rPr>
        <w:t>:</w:t>
      </w:r>
    </w:p>
    <w:p w:rsidR="00F64833" w:rsidRPr="00643CB7" w:rsidRDefault="0035396A" w:rsidP="00E307F8">
      <w:r w:rsidRPr="00643CB7">
        <w:t>Last date to withdraw from the course with the grade of W</w:t>
      </w:r>
      <w:r w:rsidR="00F64833" w:rsidRPr="00643CB7">
        <w:t>:</w:t>
      </w:r>
    </w:p>
    <w:p w:rsidR="000918A3" w:rsidRPr="00643CB7" w:rsidRDefault="002E4601" w:rsidP="000918A3">
      <w:r w:rsidRPr="00643CB7">
        <w:t xml:space="preserve">4:00pm </w:t>
      </w:r>
      <w:r w:rsidR="00187B09">
        <w:t>Friday December 4, 2020</w:t>
      </w:r>
      <w:r w:rsidR="00F64833" w:rsidRPr="00643CB7">
        <w:t>.</w:t>
      </w:r>
    </w:p>
    <w:p w:rsidR="00596B45" w:rsidRDefault="00596B45">
      <w:r>
        <w:br w:type="page"/>
      </w:r>
    </w:p>
    <w:p w:rsidR="000918A3" w:rsidRPr="00643CB7" w:rsidRDefault="000918A3" w:rsidP="000918A3"/>
    <w:p w:rsidR="00E307F8" w:rsidRPr="00643CB7" w:rsidRDefault="0035396A" w:rsidP="00E84AB2">
      <w:pPr>
        <w:pStyle w:val="Heading2"/>
      </w:pPr>
      <w:r w:rsidRPr="00643CB7">
        <w:rPr>
          <w:rStyle w:val="Strong"/>
          <w:szCs w:val="28"/>
        </w:rPr>
        <w:t>Attendance Policy:</w:t>
      </w:r>
    </w:p>
    <w:p w:rsidR="00E307F8" w:rsidRPr="00643CB7" w:rsidRDefault="00F02010" w:rsidP="00E307F8">
      <w:r>
        <w:t>Students should</w:t>
      </w:r>
      <w:r w:rsidR="00430B65" w:rsidRPr="00643CB7">
        <w:t xml:space="preserve"> attend all class</w:t>
      </w:r>
      <w:r w:rsidR="00187B09">
        <w:t xml:space="preserve"> lectures, if they are healthy. Students who cannot attend (due to a coronavirus infection) need to contact me. In this case, they will follow the course by my online class notes (already posted on D2L). Attenda</w:t>
      </w:r>
      <w:r w:rsidR="00A744BB">
        <w:t>nce will be taken but no penalties</w:t>
      </w:r>
      <w:r w:rsidR="00187B09">
        <w:t xml:space="preserve"> will be given</w:t>
      </w:r>
      <w:r>
        <w:t xml:space="preserve"> this semester</w:t>
      </w:r>
      <w:r w:rsidR="00187B09">
        <w:t xml:space="preserve"> for absences.</w:t>
      </w:r>
    </w:p>
    <w:p w:rsidR="002112BE" w:rsidRPr="00643CB7" w:rsidRDefault="002112BE" w:rsidP="00E307F8"/>
    <w:p w:rsidR="00E307F8" w:rsidRPr="00643CB7" w:rsidRDefault="0035396A" w:rsidP="00E84AB2">
      <w:pPr>
        <w:pStyle w:val="Heading2"/>
      </w:pPr>
      <w:r w:rsidRPr="00643CB7">
        <w:rPr>
          <w:rStyle w:val="Strong"/>
          <w:szCs w:val="28"/>
        </w:rPr>
        <w:t>Disabilities Statement</w:t>
      </w:r>
      <w:r w:rsidR="00B4053B" w:rsidRPr="00643CB7">
        <w:rPr>
          <w:rStyle w:val="Strong"/>
          <w:szCs w:val="28"/>
        </w:rPr>
        <w:t>:</w:t>
      </w:r>
    </w:p>
    <w:p w:rsidR="00E307F8" w:rsidRPr="00643CB7" w:rsidRDefault="00B4053B" w:rsidP="00E307F8">
      <w:r w:rsidRPr="00643CB7">
        <w:t>Students who need special accommodations should inform the</w:t>
      </w:r>
    </w:p>
    <w:p w:rsidR="00E307F8" w:rsidRPr="00643CB7" w:rsidRDefault="00B4053B" w:rsidP="00E307F8">
      <w:proofErr w:type="gramStart"/>
      <w:r w:rsidRPr="00643CB7">
        <w:t>instructor</w:t>
      </w:r>
      <w:proofErr w:type="gramEnd"/>
      <w:r w:rsidRPr="00643CB7">
        <w:t xml:space="preserve"> and </w:t>
      </w:r>
      <w:r w:rsidR="00A35B4B" w:rsidRPr="00643CB7">
        <w:t>contact</w:t>
      </w:r>
      <w:r w:rsidR="0035396A" w:rsidRPr="00643CB7">
        <w:t xml:space="preserve"> </w:t>
      </w:r>
      <w:r w:rsidR="002E4601" w:rsidRPr="00643CB7">
        <w:t>the</w:t>
      </w:r>
      <w:r w:rsidR="000F1FE8" w:rsidRPr="00643CB7">
        <w:t xml:space="preserve"> </w:t>
      </w:r>
      <w:r w:rsidRPr="00643CB7">
        <w:t>Disabilit</w:t>
      </w:r>
      <w:r w:rsidR="000F1FE8" w:rsidRPr="00643CB7">
        <w:t>y</w:t>
      </w:r>
      <w:r w:rsidR="00A35B4B" w:rsidRPr="00643CB7">
        <w:t xml:space="preserve"> Support S</w:t>
      </w:r>
      <w:r w:rsidR="000F1FE8" w:rsidRPr="00643CB7">
        <w:t>ervic</w:t>
      </w:r>
      <w:r w:rsidR="0035396A" w:rsidRPr="00643CB7">
        <w:t>es Office:</w:t>
      </w:r>
    </w:p>
    <w:p w:rsidR="00E307F8" w:rsidRPr="00643CB7" w:rsidRDefault="00967937" w:rsidP="00E307F8">
      <w:proofErr w:type="gramStart"/>
      <w:r w:rsidRPr="00643CB7">
        <w:t>room</w:t>
      </w:r>
      <w:proofErr w:type="gramEnd"/>
      <w:r w:rsidRPr="00643CB7">
        <w:t xml:space="preserve"> 16</w:t>
      </w:r>
      <w:r w:rsidR="000F1FE8" w:rsidRPr="00643CB7">
        <w:t>8 Clark Student Center</w:t>
      </w:r>
      <w:r w:rsidR="00A31BEC" w:rsidRPr="00643CB7">
        <w:t xml:space="preserve"> </w:t>
      </w:r>
      <w:r w:rsidR="0035127F" w:rsidRPr="00643CB7">
        <w:t>Phone:  (940) 397-4140</w:t>
      </w:r>
      <w:r w:rsidR="002E4601" w:rsidRPr="00643CB7">
        <w:t>.</w:t>
      </w:r>
    </w:p>
    <w:p w:rsidR="000918A3" w:rsidRPr="00643CB7" w:rsidRDefault="000918A3" w:rsidP="00E307F8"/>
    <w:p w:rsidR="00E307F8" w:rsidRPr="00643CB7" w:rsidRDefault="000C189E" w:rsidP="00E84AB2">
      <w:pPr>
        <w:pStyle w:val="Heading2"/>
      </w:pPr>
      <w:r w:rsidRPr="00643CB7">
        <w:rPr>
          <w:rStyle w:val="Strong"/>
          <w:szCs w:val="28"/>
        </w:rPr>
        <w:t>Student Handbook:</w:t>
      </w:r>
    </w:p>
    <w:p w:rsidR="00E307F8" w:rsidRPr="00643CB7" w:rsidRDefault="00A4238E" w:rsidP="00E307F8">
      <w:r w:rsidRPr="00643CB7">
        <w:t>St</w:t>
      </w:r>
      <w:r w:rsidR="005E5173" w:rsidRPr="00643CB7">
        <w:t>udents should refer to the current MSU Student Handbook and</w:t>
      </w:r>
    </w:p>
    <w:p w:rsidR="00E307F8" w:rsidRPr="00643CB7" w:rsidRDefault="000C189E" w:rsidP="00E307F8">
      <w:r w:rsidRPr="00643CB7">
        <w:t>Activities Calendar f</w:t>
      </w:r>
      <w:r w:rsidR="005E5173" w:rsidRPr="00643CB7">
        <w:t>or university policies on academic dishonesty,</w:t>
      </w:r>
    </w:p>
    <w:p w:rsidR="00E307F8" w:rsidRPr="00643CB7" w:rsidRDefault="005E5173" w:rsidP="00E307F8">
      <w:pPr>
        <w:rPr>
          <w:rStyle w:val="Hyperlink"/>
        </w:rPr>
      </w:pPr>
      <w:proofErr w:type="gramStart"/>
      <w:r w:rsidRPr="00643CB7">
        <w:t>class</w:t>
      </w:r>
      <w:proofErr w:type="gramEnd"/>
      <w:r w:rsidRPr="00643CB7">
        <w:t xml:space="preserve"> attendance, student rights and </w:t>
      </w:r>
      <w:r w:rsidR="00CE721D" w:rsidRPr="00643CB7">
        <w:t>activities.</w:t>
      </w:r>
      <w:r w:rsidR="00434AEC">
        <w:t xml:space="preserve"> The Student Handbook can be found on the MSU website at Student Life, Dean of the Students.</w:t>
      </w:r>
    </w:p>
    <w:p w:rsidR="000918A3" w:rsidRPr="00643CB7" w:rsidRDefault="000918A3" w:rsidP="00E307F8">
      <w:pPr>
        <w:rPr>
          <w:rStyle w:val="Strong"/>
          <w:sz w:val="28"/>
          <w:szCs w:val="28"/>
        </w:rPr>
      </w:pPr>
    </w:p>
    <w:p w:rsidR="00E307F8" w:rsidRPr="00643CB7" w:rsidRDefault="00F41789" w:rsidP="00E84AB2">
      <w:pPr>
        <w:pStyle w:val="Heading2"/>
      </w:pPr>
      <w:r w:rsidRPr="00643CB7">
        <w:rPr>
          <w:rStyle w:val="Strong"/>
          <w:szCs w:val="28"/>
        </w:rPr>
        <w:t>Campus Carry Statement:</w:t>
      </w:r>
    </w:p>
    <w:p w:rsidR="00E307F8" w:rsidRPr="00643CB7" w:rsidRDefault="00C60B98" w:rsidP="00E307F8">
      <w:r w:rsidRPr="00643CB7">
        <w:t>Senate Bill 11 passed by the 84th Texas Legislature allows licensed</w:t>
      </w:r>
    </w:p>
    <w:p w:rsidR="00E307F8" w:rsidRPr="00643CB7" w:rsidRDefault="00C60B98" w:rsidP="00E307F8">
      <w:proofErr w:type="gramStart"/>
      <w:r w:rsidRPr="00643CB7">
        <w:t>handgun</w:t>
      </w:r>
      <w:proofErr w:type="gramEnd"/>
      <w:r w:rsidRPr="00643CB7">
        <w:t xml:space="preserve"> holders to carry concealed handguns on campus, effective</w:t>
      </w:r>
    </w:p>
    <w:p w:rsidR="00E307F8" w:rsidRPr="00643CB7" w:rsidRDefault="00C60B98" w:rsidP="00E307F8">
      <w:r w:rsidRPr="00643CB7">
        <w:t>August 1, 2016. Areas excluded from concealed carry are</w:t>
      </w:r>
    </w:p>
    <w:p w:rsidR="00E307F8" w:rsidRPr="00643CB7" w:rsidRDefault="00C60B98" w:rsidP="00E307F8">
      <w:proofErr w:type="gramStart"/>
      <w:r w:rsidRPr="00643CB7">
        <w:t>appropriately</w:t>
      </w:r>
      <w:proofErr w:type="gramEnd"/>
      <w:r w:rsidRPr="00643CB7">
        <w:t xml:space="preserve"> marked, in accordance with state law. For more</w:t>
      </w:r>
    </w:p>
    <w:p w:rsidR="00E307F8" w:rsidRPr="00643CB7" w:rsidRDefault="00C60B98" w:rsidP="00E307F8">
      <w:proofErr w:type="gramStart"/>
      <w:r w:rsidRPr="00643CB7">
        <w:t>information</w:t>
      </w:r>
      <w:proofErr w:type="gramEnd"/>
      <w:r w:rsidRPr="00643CB7">
        <w:t xml:space="preserve"> regarding campus carry, please refer to the University’s</w:t>
      </w:r>
    </w:p>
    <w:p w:rsidR="0090543A" w:rsidRDefault="00C60B98" w:rsidP="006378D7">
      <w:proofErr w:type="gramStart"/>
      <w:r w:rsidRPr="00643CB7">
        <w:t>webpage</w:t>
      </w:r>
      <w:proofErr w:type="gramEnd"/>
      <w:r w:rsidRPr="00643CB7">
        <w:t xml:space="preserve"> at </w:t>
      </w:r>
      <w:r w:rsidR="00434AEC">
        <w:rPr>
          <w:rStyle w:val="Hyperlink"/>
          <w:rFonts w:eastAsiaTheme="majorEastAsia"/>
          <w:bCs/>
        </w:rPr>
        <w:t>msutexas.edu/campus-carry</w:t>
      </w:r>
    </w:p>
    <w:sectPr w:rsidR="0090543A" w:rsidSect="005677A3">
      <w:headerReference w:type="default" r:id="rId8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0E" w:rsidRDefault="0063260E" w:rsidP="007D4932">
      <w:r>
        <w:separator/>
      </w:r>
    </w:p>
  </w:endnote>
  <w:endnote w:type="continuationSeparator" w:id="0">
    <w:p w:rsidR="0063260E" w:rsidRDefault="0063260E" w:rsidP="007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0E" w:rsidRDefault="0063260E" w:rsidP="007D4932">
      <w:r>
        <w:separator/>
      </w:r>
    </w:p>
  </w:footnote>
  <w:footnote w:type="continuationSeparator" w:id="0">
    <w:p w:rsidR="0063260E" w:rsidRDefault="0063260E" w:rsidP="007D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F8" w:rsidRDefault="00E307F8">
    <w:pPr>
      <w:pStyle w:val="Header"/>
    </w:pPr>
  </w:p>
  <w:p w:rsidR="007D4932" w:rsidRPr="007D4932" w:rsidRDefault="007D4932" w:rsidP="007D4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EC5"/>
    <w:multiLevelType w:val="hybridMultilevel"/>
    <w:tmpl w:val="6B589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CA3682"/>
    <w:multiLevelType w:val="hybridMultilevel"/>
    <w:tmpl w:val="B53A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5A2"/>
    <w:multiLevelType w:val="hybridMultilevel"/>
    <w:tmpl w:val="387416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12F7C24"/>
    <w:multiLevelType w:val="hybridMultilevel"/>
    <w:tmpl w:val="697AF6A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6E339BF"/>
    <w:multiLevelType w:val="hybridMultilevel"/>
    <w:tmpl w:val="1B028A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B07199D"/>
    <w:multiLevelType w:val="hybridMultilevel"/>
    <w:tmpl w:val="8FA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1C74"/>
    <w:multiLevelType w:val="hybridMultilevel"/>
    <w:tmpl w:val="88E0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6A70"/>
    <w:multiLevelType w:val="hybridMultilevel"/>
    <w:tmpl w:val="1772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24D1"/>
    <w:multiLevelType w:val="hybridMultilevel"/>
    <w:tmpl w:val="4B046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4A19BC"/>
    <w:multiLevelType w:val="hybridMultilevel"/>
    <w:tmpl w:val="F23809B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720B8F"/>
    <w:multiLevelType w:val="hybridMultilevel"/>
    <w:tmpl w:val="5B0A0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A93DEA"/>
    <w:multiLevelType w:val="hybridMultilevel"/>
    <w:tmpl w:val="F006B9A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348937D2"/>
    <w:multiLevelType w:val="hybridMultilevel"/>
    <w:tmpl w:val="407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9244E"/>
    <w:multiLevelType w:val="hybridMultilevel"/>
    <w:tmpl w:val="F4C26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0757E"/>
    <w:multiLevelType w:val="hybridMultilevel"/>
    <w:tmpl w:val="7B84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77FF"/>
    <w:multiLevelType w:val="hybridMultilevel"/>
    <w:tmpl w:val="8556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72B2"/>
    <w:multiLevelType w:val="hybridMultilevel"/>
    <w:tmpl w:val="BCEA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7568"/>
    <w:multiLevelType w:val="hybridMultilevel"/>
    <w:tmpl w:val="C958D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E736F8"/>
    <w:multiLevelType w:val="hybridMultilevel"/>
    <w:tmpl w:val="2576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0755C"/>
    <w:multiLevelType w:val="hybridMultilevel"/>
    <w:tmpl w:val="34F03EE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62B22010"/>
    <w:multiLevelType w:val="hybridMultilevel"/>
    <w:tmpl w:val="5B5A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54AE3"/>
    <w:multiLevelType w:val="hybridMultilevel"/>
    <w:tmpl w:val="7BBA2D3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72062878"/>
    <w:multiLevelType w:val="hybridMultilevel"/>
    <w:tmpl w:val="9A6E14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788C6A5C"/>
    <w:multiLevelType w:val="hybridMultilevel"/>
    <w:tmpl w:val="5002B08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4" w15:restartNumberingAfterBreak="0">
    <w:nsid w:val="7F37244D"/>
    <w:multiLevelType w:val="hybridMultilevel"/>
    <w:tmpl w:val="9CCA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"/>
  </w:num>
  <w:num w:numId="5">
    <w:abstractNumId w:val="5"/>
  </w:num>
  <w:num w:numId="6">
    <w:abstractNumId w:val="19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21"/>
  </w:num>
  <w:num w:numId="12">
    <w:abstractNumId w:val="22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0"/>
  </w:num>
  <w:num w:numId="20">
    <w:abstractNumId w:val="8"/>
  </w:num>
  <w:num w:numId="21">
    <w:abstractNumId w:val="24"/>
  </w:num>
  <w:num w:numId="22">
    <w:abstractNumId w:val="7"/>
  </w:num>
  <w:num w:numId="23">
    <w:abstractNumId w:val="15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5"/>
    <w:rsid w:val="00002367"/>
    <w:rsid w:val="00007284"/>
    <w:rsid w:val="000072EB"/>
    <w:rsid w:val="0000773E"/>
    <w:rsid w:val="00022E64"/>
    <w:rsid w:val="0003566D"/>
    <w:rsid w:val="00037576"/>
    <w:rsid w:val="00056D7A"/>
    <w:rsid w:val="00056F97"/>
    <w:rsid w:val="0006413F"/>
    <w:rsid w:val="000666BC"/>
    <w:rsid w:val="00087254"/>
    <w:rsid w:val="000918A3"/>
    <w:rsid w:val="00093323"/>
    <w:rsid w:val="000B51AA"/>
    <w:rsid w:val="000B5F8B"/>
    <w:rsid w:val="000C0DDA"/>
    <w:rsid w:val="000C189E"/>
    <w:rsid w:val="000D2BA2"/>
    <w:rsid w:val="000E5C9C"/>
    <w:rsid w:val="000F1FE8"/>
    <w:rsid w:val="00100340"/>
    <w:rsid w:val="00100FF7"/>
    <w:rsid w:val="00111534"/>
    <w:rsid w:val="001130A7"/>
    <w:rsid w:val="001153B7"/>
    <w:rsid w:val="00117C41"/>
    <w:rsid w:val="0012742D"/>
    <w:rsid w:val="0014660B"/>
    <w:rsid w:val="00165DD7"/>
    <w:rsid w:val="00187B09"/>
    <w:rsid w:val="001925E4"/>
    <w:rsid w:val="0019308B"/>
    <w:rsid w:val="00193A63"/>
    <w:rsid w:val="001C2B51"/>
    <w:rsid w:val="001C2BBC"/>
    <w:rsid w:val="001C3836"/>
    <w:rsid w:val="001D0239"/>
    <w:rsid w:val="001D194D"/>
    <w:rsid w:val="001D316D"/>
    <w:rsid w:val="001D4BD1"/>
    <w:rsid w:val="001D5998"/>
    <w:rsid w:val="0021063E"/>
    <w:rsid w:val="002112BE"/>
    <w:rsid w:val="00213C31"/>
    <w:rsid w:val="00214EF1"/>
    <w:rsid w:val="0021550C"/>
    <w:rsid w:val="002206D0"/>
    <w:rsid w:val="00224E1C"/>
    <w:rsid w:val="002314E1"/>
    <w:rsid w:val="00231F36"/>
    <w:rsid w:val="00237EEC"/>
    <w:rsid w:val="00241218"/>
    <w:rsid w:val="00247C0D"/>
    <w:rsid w:val="0028716C"/>
    <w:rsid w:val="00294460"/>
    <w:rsid w:val="002B2887"/>
    <w:rsid w:val="002B7CF2"/>
    <w:rsid w:val="002C5FBC"/>
    <w:rsid w:val="002C7B1F"/>
    <w:rsid w:val="002D66E8"/>
    <w:rsid w:val="002E1EA0"/>
    <w:rsid w:val="002E2D69"/>
    <w:rsid w:val="002E430C"/>
    <w:rsid w:val="002E4601"/>
    <w:rsid w:val="002F2237"/>
    <w:rsid w:val="002F6D4A"/>
    <w:rsid w:val="0030578D"/>
    <w:rsid w:val="00305B7B"/>
    <w:rsid w:val="00307A14"/>
    <w:rsid w:val="003103BF"/>
    <w:rsid w:val="0031150A"/>
    <w:rsid w:val="00334B60"/>
    <w:rsid w:val="00337E7F"/>
    <w:rsid w:val="003433BB"/>
    <w:rsid w:val="0034471B"/>
    <w:rsid w:val="0035127F"/>
    <w:rsid w:val="003529BB"/>
    <w:rsid w:val="0035396A"/>
    <w:rsid w:val="00372FEB"/>
    <w:rsid w:val="00376DA7"/>
    <w:rsid w:val="0039696F"/>
    <w:rsid w:val="003A137E"/>
    <w:rsid w:val="003B7A95"/>
    <w:rsid w:val="003C4C52"/>
    <w:rsid w:val="003D617A"/>
    <w:rsid w:val="003E3D3B"/>
    <w:rsid w:val="003E692F"/>
    <w:rsid w:val="003F4964"/>
    <w:rsid w:val="003F7702"/>
    <w:rsid w:val="004052FE"/>
    <w:rsid w:val="00411AB0"/>
    <w:rsid w:val="00430B65"/>
    <w:rsid w:val="004324B5"/>
    <w:rsid w:val="004336AC"/>
    <w:rsid w:val="00433AC1"/>
    <w:rsid w:val="00434AEC"/>
    <w:rsid w:val="00471487"/>
    <w:rsid w:val="004751D2"/>
    <w:rsid w:val="00494AD4"/>
    <w:rsid w:val="004A09F5"/>
    <w:rsid w:val="004A1430"/>
    <w:rsid w:val="004A7BA8"/>
    <w:rsid w:val="004B381C"/>
    <w:rsid w:val="004D1B28"/>
    <w:rsid w:val="004D43DD"/>
    <w:rsid w:val="004D551D"/>
    <w:rsid w:val="004E1E88"/>
    <w:rsid w:val="004E58A3"/>
    <w:rsid w:val="004F7674"/>
    <w:rsid w:val="005333EA"/>
    <w:rsid w:val="00533661"/>
    <w:rsid w:val="00534957"/>
    <w:rsid w:val="00541B9A"/>
    <w:rsid w:val="0055170D"/>
    <w:rsid w:val="0055709F"/>
    <w:rsid w:val="00563537"/>
    <w:rsid w:val="00566456"/>
    <w:rsid w:val="005677A3"/>
    <w:rsid w:val="00575152"/>
    <w:rsid w:val="00580E53"/>
    <w:rsid w:val="00593E1E"/>
    <w:rsid w:val="00596B45"/>
    <w:rsid w:val="005A65C4"/>
    <w:rsid w:val="005D1248"/>
    <w:rsid w:val="005E5173"/>
    <w:rsid w:val="005F32C3"/>
    <w:rsid w:val="005F3C1F"/>
    <w:rsid w:val="005F61B8"/>
    <w:rsid w:val="005F7069"/>
    <w:rsid w:val="0060562A"/>
    <w:rsid w:val="00606498"/>
    <w:rsid w:val="0061767C"/>
    <w:rsid w:val="0062166E"/>
    <w:rsid w:val="00630A77"/>
    <w:rsid w:val="0063260E"/>
    <w:rsid w:val="006378D7"/>
    <w:rsid w:val="006432D1"/>
    <w:rsid w:val="00643CB7"/>
    <w:rsid w:val="00644736"/>
    <w:rsid w:val="006635F6"/>
    <w:rsid w:val="006668D6"/>
    <w:rsid w:val="00676455"/>
    <w:rsid w:val="006847E1"/>
    <w:rsid w:val="006850AC"/>
    <w:rsid w:val="006913CD"/>
    <w:rsid w:val="00692709"/>
    <w:rsid w:val="006A4F6C"/>
    <w:rsid w:val="006B0431"/>
    <w:rsid w:val="006B2842"/>
    <w:rsid w:val="006B3FCB"/>
    <w:rsid w:val="006B7628"/>
    <w:rsid w:val="006C1598"/>
    <w:rsid w:val="006D09D9"/>
    <w:rsid w:val="006D10E6"/>
    <w:rsid w:val="006E7AC2"/>
    <w:rsid w:val="00722A7B"/>
    <w:rsid w:val="0072382F"/>
    <w:rsid w:val="007257F7"/>
    <w:rsid w:val="0073664C"/>
    <w:rsid w:val="007375A6"/>
    <w:rsid w:val="007511FB"/>
    <w:rsid w:val="00761B4B"/>
    <w:rsid w:val="00761DFB"/>
    <w:rsid w:val="00794DBA"/>
    <w:rsid w:val="0079522A"/>
    <w:rsid w:val="007A1028"/>
    <w:rsid w:val="007A1E1D"/>
    <w:rsid w:val="007A3C8B"/>
    <w:rsid w:val="007B08B2"/>
    <w:rsid w:val="007C2D07"/>
    <w:rsid w:val="007D43E5"/>
    <w:rsid w:val="007D4932"/>
    <w:rsid w:val="007D5376"/>
    <w:rsid w:val="007D6B44"/>
    <w:rsid w:val="007E226E"/>
    <w:rsid w:val="00800149"/>
    <w:rsid w:val="00800267"/>
    <w:rsid w:val="008027E8"/>
    <w:rsid w:val="008037D2"/>
    <w:rsid w:val="00804F50"/>
    <w:rsid w:val="00812455"/>
    <w:rsid w:val="008126D2"/>
    <w:rsid w:val="008260E7"/>
    <w:rsid w:val="00827115"/>
    <w:rsid w:val="00846BEE"/>
    <w:rsid w:val="00854FC7"/>
    <w:rsid w:val="00860517"/>
    <w:rsid w:val="008608E4"/>
    <w:rsid w:val="0087749E"/>
    <w:rsid w:val="00892638"/>
    <w:rsid w:val="0089788A"/>
    <w:rsid w:val="008A786C"/>
    <w:rsid w:val="008B08CE"/>
    <w:rsid w:val="008B118F"/>
    <w:rsid w:val="008B1589"/>
    <w:rsid w:val="008B28C0"/>
    <w:rsid w:val="008B474F"/>
    <w:rsid w:val="008B7416"/>
    <w:rsid w:val="008E2CFC"/>
    <w:rsid w:val="008F5EBB"/>
    <w:rsid w:val="008F625D"/>
    <w:rsid w:val="0090543A"/>
    <w:rsid w:val="00923B51"/>
    <w:rsid w:val="00926962"/>
    <w:rsid w:val="0094482D"/>
    <w:rsid w:val="00946133"/>
    <w:rsid w:val="0094674E"/>
    <w:rsid w:val="0095032E"/>
    <w:rsid w:val="00962F98"/>
    <w:rsid w:val="009652D3"/>
    <w:rsid w:val="00967937"/>
    <w:rsid w:val="00972046"/>
    <w:rsid w:val="00972CAE"/>
    <w:rsid w:val="0098593E"/>
    <w:rsid w:val="009A0279"/>
    <w:rsid w:val="009B5E35"/>
    <w:rsid w:val="009B78D1"/>
    <w:rsid w:val="009D2168"/>
    <w:rsid w:val="009D2442"/>
    <w:rsid w:val="009D2B1D"/>
    <w:rsid w:val="009D5E77"/>
    <w:rsid w:val="009E661D"/>
    <w:rsid w:val="009F10CA"/>
    <w:rsid w:val="00A04F71"/>
    <w:rsid w:val="00A05430"/>
    <w:rsid w:val="00A146F0"/>
    <w:rsid w:val="00A21E6C"/>
    <w:rsid w:val="00A31BEC"/>
    <w:rsid w:val="00A33BA4"/>
    <w:rsid w:val="00A35B4B"/>
    <w:rsid w:val="00A4238E"/>
    <w:rsid w:val="00A57A5C"/>
    <w:rsid w:val="00A6287D"/>
    <w:rsid w:val="00A654B5"/>
    <w:rsid w:val="00A73B2E"/>
    <w:rsid w:val="00A73F1E"/>
    <w:rsid w:val="00A744BB"/>
    <w:rsid w:val="00A7569B"/>
    <w:rsid w:val="00A95AF0"/>
    <w:rsid w:val="00A97125"/>
    <w:rsid w:val="00A97CB6"/>
    <w:rsid w:val="00AB2374"/>
    <w:rsid w:val="00AC1E60"/>
    <w:rsid w:val="00AC564F"/>
    <w:rsid w:val="00AD2A86"/>
    <w:rsid w:val="00AE2822"/>
    <w:rsid w:val="00AE6AC5"/>
    <w:rsid w:val="00AF00DF"/>
    <w:rsid w:val="00AF36BD"/>
    <w:rsid w:val="00AF4D1C"/>
    <w:rsid w:val="00AF5377"/>
    <w:rsid w:val="00B02D3D"/>
    <w:rsid w:val="00B053DF"/>
    <w:rsid w:val="00B0764D"/>
    <w:rsid w:val="00B121C4"/>
    <w:rsid w:val="00B220D3"/>
    <w:rsid w:val="00B31CC4"/>
    <w:rsid w:val="00B37B94"/>
    <w:rsid w:val="00B4053B"/>
    <w:rsid w:val="00B42A99"/>
    <w:rsid w:val="00B54364"/>
    <w:rsid w:val="00B5745C"/>
    <w:rsid w:val="00B61BBA"/>
    <w:rsid w:val="00B90604"/>
    <w:rsid w:val="00BA3523"/>
    <w:rsid w:val="00BB117A"/>
    <w:rsid w:val="00BC1EFC"/>
    <w:rsid w:val="00BC5D93"/>
    <w:rsid w:val="00BC5FAE"/>
    <w:rsid w:val="00BE6808"/>
    <w:rsid w:val="00BF0A0C"/>
    <w:rsid w:val="00BF21EE"/>
    <w:rsid w:val="00C13755"/>
    <w:rsid w:val="00C148AE"/>
    <w:rsid w:val="00C16E81"/>
    <w:rsid w:val="00C2386C"/>
    <w:rsid w:val="00C268C9"/>
    <w:rsid w:val="00C32A65"/>
    <w:rsid w:val="00C40C1E"/>
    <w:rsid w:val="00C423E0"/>
    <w:rsid w:val="00C50F81"/>
    <w:rsid w:val="00C536A8"/>
    <w:rsid w:val="00C57F11"/>
    <w:rsid w:val="00C60B98"/>
    <w:rsid w:val="00C66815"/>
    <w:rsid w:val="00C71D12"/>
    <w:rsid w:val="00C75D41"/>
    <w:rsid w:val="00C94197"/>
    <w:rsid w:val="00CA2658"/>
    <w:rsid w:val="00CB3999"/>
    <w:rsid w:val="00CB45F6"/>
    <w:rsid w:val="00CB6340"/>
    <w:rsid w:val="00CC2848"/>
    <w:rsid w:val="00CC46E0"/>
    <w:rsid w:val="00CD5FD6"/>
    <w:rsid w:val="00CE309E"/>
    <w:rsid w:val="00CE721D"/>
    <w:rsid w:val="00CE7604"/>
    <w:rsid w:val="00CF2CBE"/>
    <w:rsid w:val="00CF39F3"/>
    <w:rsid w:val="00D01403"/>
    <w:rsid w:val="00D042F8"/>
    <w:rsid w:val="00D055EE"/>
    <w:rsid w:val="00D134C4"/>
    <w:rsid w:val="00D158E1"/>
    <w:rsid w:val="00D31280"/>
    <w:rsid w:val="00D34880"/>
    <w:rsid w:val="00D577E7"/>
    <w:rsid w:val="00D62994"/>
    <w:rsid w:val="00D64E32"/>
    <w:rsid w:val="00D673F6"/>
    <w:rsid w:val="00D75271"/>
    <w:rsid w:val="00D939D0"/>
    <w:rsid w:val="00D9452B"/>
    <w:rsid w:val="00DA33CE"/>
    <w:rsid w:val="00DB259E"/>
    <w:rsid w:val="00DB55FE"/>
    <w:rsid w:val="00DD1593"/>
    <w:rsid w:val="00DD3B86"/>
    <w:rsid w:val="00DF52F6"/>
    <w:rsid w:val="00E03CEB"/>
    <w:rsid w:val="00E05984"/>
    <w:rsid w:val="00E212B3"/>
    <w:rsid w:val="00E307F8"/>
    <w:rsid w:val="00E47F7D"/>
    <w:rsid w:val="00E507E1"/>
    <w:rsid w:val="00E51C6E"/>
    <w:rsid w:val="00E57900"/>
    <w:rsid w:val="00E67D96"/>
    <w:rsid w:val="00E74451"/>
    <w:rsid w:val="00E83E5A"/>
    <w:rsid w:val="00E84AB2"/>
    <w:rsid w:val="00E86348"/>
    <w:rsid w:val="00E9431A"/>
    <w:rsid w:val="00E95A02"/>
    <w:rsid w:val="00EA0CBD"/>
    <w:rsid w:val="00EB1A40"/>
    <w:rsid w:val="00EB36A0"/>
    <w:rsid w:val="00ED0180"/>
    <w:rsid w:val="00ED0EB4"/>
    <w:rsid w:val="00EE179C"/>
    <w:rsid w:val="00EE4F25"/>
    <w:rsid w:val="00F02010"/>
    <w:rsid w:val="00F03F6A"/>
    <w:rsid w:val="00F05269"/>
    <w:rsid w:val="00F2584C"/>
    <w:rsid w:val="00F2595C"/>
    <w:rsid w:val="00F346C4"/>
    <w:rsid w:val="00F3732F"/>
    <w:rsid w:val="00F41789"/>
    <w:rsid w:val="00F44203"/>
    <w:rsid w:val="00F5415D"/>
    <w:rsid w:val="00F60BA6"/>
    <w:rsid w:val="00F64833"/>
    <w:rsid w:val="00F737A3"/>
    <w:rsid w:val="00F75271"/>
    <w:rsid w:val="00F76170"/>
    <w:rsid w:val="00F87818"/>
    <w:rsid w:val="00F9398F"/>
    <w:rsid w:val="00F96A48"/>
    <w:rsid w:val="00F97B82"/>
    <w:rsid w:val="00FA1457"/>
    <w:rsid w:val="00FA3C6A"/>
    <w:rsid w:val="00FA50E8"/>
    <w:rsid w:val="00FB1E0A"/>
    <w:rsid w:val="00FB28A5"/>
    <w:rsid w:val="00FB2AB7"/>
    <w:rsid w:val="00FB693A"/>
    <w:rsid w:val="00FC7294"/>
    <w:rsid w:val="00FD17C0"/>
    <w:rsid w:val="00FD2B08"/>
    <w:rsid w:val="00FD52DE"/>
    <w:rsid w:val="00FE5984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1FB9-239E-4E41-8C88-3F05881A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B2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AB2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84AB2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63E"/>
    <w:rPr>
      <w:color w:val="0000FF"/>
      <w:u w:val="single"/>
    </w:rPr>
  </w:style>
  <w:style w:type="paragraph" w:styleId="BalloonText">
    <w:name w:val="Balloon Text"/>
    <w:basedOn w:val="Normal"/>
    <w:semiHidden/>
    <w:rsid w:val="00F73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4AB2"/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character" w:styleId="Strong">
    <w:name w:val="Strong"/>
    <w:qFormat/>
    <w:rsid w:val="002E430C"/>
    <w:rPr>
      <w:rFonts w:ascii="Verdana" w:hAnsi="Verdana"/>
    </w:rPr>
  </w:style>
  <w:style w:type="character" w:styleId="Emphasis">
    <w:name w:val="Emphasis"/>
    <w:basedOn w:val="DefaultParagraphFont"/>
    <w:qFormat/>
    <w:rsid w:val="002E430C"/>
    <w:rPr>
      <w:i/>
      <w:iCs/>
    </w:rPr>
  </w:style>
  <w:style w:type="paragraph" w:styleId="ListParagraph">
    <w:name w:val="List Paragraph"/>
    <w:basedOn w:val="Normal"/>
    <w:uiPriority w:val="34"/>
    <w:qFormat/>
    <w:rsid w:val="00F05269"/>
    <w:pPr>
      <w:ind w:left="720"/>
      <w:contextualSpacing/>
    </w:pPr>
  </w:style>
  <w:style w:type="table" w:styleId="TableGrid">
    <w:name w:val="Table Grid"/>
    <w:basedOn w:val="TableNormal"/>
    <w:rsid w:val="00E8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4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932"/>
    <w:rPr>
      <w:sz w:val="24"/>
      <w:szCs w:val="24"/>
    </w:rPr>
  </w:style>
  <w:style w:type="paragraph" w:styleId="Footer">
    <w:name w:val="footer"/>
    <w:basedOn w:val="Normal"/>
    <w:link w:val="FooterChar"/>
    <w:rsid w:val="007D4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932"/>
    <w:rPr>
      <w:sz w:val="24"/>
      <w:szCs w:val="24"/>
    </w:rPr>
  </w:style>
  <w:style w:type="character" w:styleId="FollowedHyperlink">
    <w:name w:val="FollowedHyperlink"/>
    <w:basedOn w:val="DefaultParagraphFont"/>
    <w:rsid w:val="00E95A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84AB2"/>
    <w:rPr>
      <w:rFonts w:ascii="Verdana" w:eastAsiaTheme="majorEastAsia" w:hAnsi="Verdan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y.bernard@ms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123-01</vt:lpstr>
    </vt:vector>
  </TitlesOfParts>
  <Company>SDSU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123-01</dc:title>
  <dc:subject/>
  <dc:creator>Guy Bernard</dc:creator>
  <cp:keywords/>
  <cp:lastModifiedBy>Bernard, Guy</cp:lastModifiedBy>
  <cp:revision>5</cp:revision>
  <cp:lastPrinted>2020-08-24T01:50:00Z</cp:lastPrinted>
  <dcterms:created xsi:type="dcterms:W3CDTF">2020-08-24T02:00:00Z</dcterms:created>
  <dcterms:modified xsi:type="dcterms:W3CDTF">2020-08-24T02:02:00Z</dcterms:modified>
</cp:coreProperties>
</file>