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A" w:rsidRDefault="00323FDF" w:rsidP="00206291">
      <w:pPr>
        <w:jc w:val="center"/>
        <w:outlineLvl w:val="0"/>
      </w:pPr>
      <w:r>
        <w:t xml:space="preserve">English 2613 (American Lit </w:t>
      </w:r>
      <w:proofErr w:type="gramStart"/>
      <w:r>
        <w:t>I</w:t>
      </w:r>
      <w:proofErr w:type="gramEnd"/>
      <w:r>
        <w:t>):</w:t>
      </w:r>
      <w:r w:rsidR="0081684C">
        <w:t xml:space="preserve"> </w:t>
      </w:r>
      <w:r w:rsidR="00511A29">
        <w:t xml:space="preserve">Spring 2020 </w:t>
      </w:r>
      <w:r w:rsidR="007F10B6">
        <w:t>Syllabus</w:t>
      </w:r>
    </w:p>
    <w:p w:rsidR="0022550D" w:rsidRPr="0022550D" w:rsidRDefault="0022550D" w:rsidP="00206291">
      <w:pPr>
        <w:jc w:val="center"/>
        <w:outlineLvl w:val="0"/>
      </w:pPr>
      <w:r>
        <w:t>(</w:t>
      </w:r>
      <w:r>
        <w:rPr>
          <w:i/>
        </w:rPr>
        <w:t>Heath Anthology of American Literature</w:t>
      </w:r>
      <w:r>
        <w:t xml:space="preserve">, </w:t>
      </w:r>
      <w:r w:rsidR="00431C56">
        <w:t xml:space="preserve">Vols. A&amp;B, </w:t>
      </w:r>
      <w:r w:rsidR="00A6162D">
        <w:t>7</w:t>
      </w:r>
      <w:r w:rsidRPr="0022550D">
        <w:rPr>
          <w:vertAlign w:val="superscript"/>
        </w:rPr>
        <w:t>th</w:t>
      </w:r>
      <w:r>
        <w:t xml:space="preserve"> edition)</w:t>
      </w:r>
    </w:p>
    <w:p w:rsidR="00323FDF" w:rsidRDefault="00323FDF" w:rsidP="00323FDF">
      <w:pPr>
        <w:jc w:val="center"/>
      </w:pPr>
    </w:p>
    <w:p w:rsidR="00323FDF" w:rsidRDefault="00F13769" w:rsidP="00206291">
      <w:pPr>
        <w:outlineLvl w:val="0"/>
      </w:pPr>
      <w:r>
        <w:t>Week</w:t>
      </w:r>
      <w:r w:rsidR="005F12EF">
        <w:tab/>
      </w:r>
      <w:r w:rsidR="005F12EF">
        <w:tab/>
      </w:r>
      <w:r w:rsidR="005F12EF">
        <w:tab/>
      </w:r>
      <w:r w:rsidR="005F12EF">
        <w:tab/>
      </w:r>
      <w:r w:rsidR="005F12EF">
        <w:tab/>
      </w:r>
      <w:r w:rsidR="005F12EF">
        <w:tab/>
      </w:r>
      <w:r w:rsidR="005F12EF">
        <w:tab/>
      </w:r>
      <w:r w:rsidR="005F12EF">
        <w:tab/>
      </w:r>
      <w:r w:rsidR="007F10B6">
        <w:tab/>
      </w:r>
      <w:r>
        <w:tab/>
      </w:r>
      <w:r w:rsidR="005F12EF">
        <w:t>Pages</w:t>
      </w:r>
    </w:p>
    <w:p w:rsidR="00323FDF" w:rsidRDefault="00323FDF" w:rsidP="00323FDF"/>
    <w:p w:rsidR="00323FDF" w:rsidRDefault="00511A29" w:rsidP="00323FDF">
      <w:r>
        <w:t>Jan. 21-24</w:t>
      </w:r>
      <w:r>
        <w:tab/>
      </w:r>
      <w:r w:rsidR="004E6639">
        <w:tab/>
      </w:r>
      <w:r w:rsidR="007F10B6">
        <w:t>“Colonial Period to 1700”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A6162D">
        <w:t>1-17</w:t>
      </w:r>
    </w:p>
    <w:p w:rsidR="00323FDF" w:rsidRDefault="003C70E5" w:rsidP="00323FDF">
      <w:r>
        <w:tab/>
      </w:r>
      <w:r>
        <w:tab/>
      </w:r>
      <w:r w:rsidR="00323FDF">
        <w:tab/>
      </w:r>
      <w:r w:rsidR="00456C33">
        <w:t>“Indigenous Literary Traditions</w:t>
      </w:r>
      <w:r w:rsidR="007F10B6">
        <w:t>”</w:t>
      </w:r>
      <w:r w:rsidR="007F10B6">
        <w:tab/>
      </w:r>
      <w:r w:rsidR="007F10B6">
        <w:tab/>
      </w:r>
      <w:r w:rsidR="007F10B6">
        <w:tab/>
      </w:r>
      <w:r w:rsidR="00A6162D">
        <w:t>18-26</w:t>
      </w:r>
    </w:p>
    <w:p w:rsidR="00323FDF" w:rsidRDefault="00323FDF" w:rsidP="00323FDF">
      <w:r>
        <w:tab/>
      </w:r>
      <w:r>
        <w:tab/>
      </w:r>
      <w:r w:rsidR="007F10B6">
        <w:tab/>
      </w:r>
      <w:r>
        <w:t>“Changing Woman</w:t>
      </w:r>
      <w:r w:rsidR="00456C33">
        <w:t xml:space="preserve"> an</w:t>
      </w:r>
      <w:r w:rsidR="00A6162D">
        <w:t>d the Hero Twins (Navajo)”</w:t>
      </w:r>
      <w:r w:rsidR="00A6162D">
        <w:tab/>
        <w:t>42-54</w:t>
      </w:r>
    </w:p>
    <w:p w:rsidR="00323FDF" w:rsidRDefault="00323FDF" w:rsidP="00323FDF"/>
    <w:p w:rsidR="00323FDF" w:rsidRDefault="00511A29" w:rsidP="00323FDF">
      <w:r>
        <w:t>Jan 27-31</w:t>
      </w:r>
      <w:r w:rsidR="0022550D">
        <w:tab/>
      </w:r>
      <w:r w:rsidR="003C70E5">
        <w:tab/>
      </w:r>
      <w:r w:rsidR="007F10B6">
        <w:t xml:space="preserve">“New Spain” 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A6162D">
        <w:t>116-22</w:t>
      </w:r>
    </w:p>
    <w:p w:rsidR="00323FDF" w:rsidRDefault="00323FDF" w:rsidP="00323FDF">
      <w:r>
        <w:tab/>
      </w:r>
      <w:r>
        <w:tab/>
      </w:r>
      <w:r w:rsidR="007F10B6">
        <w:tab/>
      </w:r>
      <w:r>
        <w:t>Columbus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A6162D">
        <w:t>122-35</w:t>
      </w:r>
    </w:p>
    <w:p w:rsidR="00323FDF" w:rsidRDefault="005F12EF" w:rsidP="007F10B6">
      <w:pPr>
        <w:ind w:left="1440" w:firstLine="720"/>
      </w:pPr>
      <w:r>
        <w:t>“Cl</w:t>
      </w:r>
      <w:r w:rsidR="00456C33">
        <w:t>uster:  Aesthetics</w:t>
      </w:r>
      <w:r w:rsidR="007F10B6">
        <w:t>”</w:t>
      </w:r>
      <w:r w:rsidR="007F10B6">
        <w:tab/>
      </w:r>
      <w:r w:rsidR="007F10B6">
        <w:tab/>
      </w:r>
      <w:r w:rsidR="007F10B6">
        <w:tab/>
      </w:r>
      <w:r w:rsidR="00A6162D">
        <w:tab/>
      </w:r>
      <w:r w:rsidR="00A6162D">
        <w:tab/>
        <w:t>136-46</w:t>
      </w:r>
    </w:p>
    <w:p w:rsidR="005F12EF" w:rsidRDefault="005F12EF" w:rsidP="00323FDF">
      <w:r>
        <w:tab/>
      </w:r>
      <w:r>
        <w:tab/>
      </w:r>
      <w:r w:rsidR="007F10B6">
        <w:tab/>
      </w:r>
      <w:proofErr w:type="spellStart"/>
      <w:r w:rsidR="00AA0721">
        <w:t>Cabeza</w:t>
      </w:r>
      <w:proofErr w:type="spellEnd"/>
      <w:r w:rsidR="00AA0721">
        <w:t xml:space="preserve"> de </w:t>
      </w:r>
      <w:proofErr w:type="spellStart"/>
      <w:r w:rsidR="00AA0721">
        <w:t>Vaca</w:t>
      </w:r>
      <w:proofErr w:type="spellEnd"/>
      <w:r w:rsidR="00AA0721">
        <w:tab/>
      </w:r>
      <w:r w:rsidR="00AA0721">
        <w:tab/>
      </w:r>
      <w:r w:rsidR="00AA0721">
        <w:tab/>
      </w:r>
      <w:r w:rsidR="00AA0721">
        <w:tab/>
      </w:r>
      <w:r w:rsidR="00AA0721">
        <w:tab/>
      </w:r>
      <w:r w:rsidR="00A6162D">
        <w:t>147-61</w:t>
      </w:r>
    </w:p>
    <w:p w:rsidR="0081684C" w:rsidRDefault="0081684C" w:rsidP="00323FDF"/>
    <w:p w:rsidR="005B724E" w:rsidRDefault="00511A29" w:rsidP="00F417BF">
      <w:r w:rsidRPr="00A0775D">
        <w:t>Feb. 3-7</w:t>
      </w:r>
      <w:r w:rsidR="007F10B6">
        <w:tab/>
      </w:r>
      <w:r>
        <w:tab/>
      </w:r>
      <w:r w:rsidR="007F10B6">
        <w:t>“Chesapeake”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A6162D">
        <w:t>294-96</w:t>
      </w:r>
    </w:p>
    <w:p w:rsidR="005B724E" w:rsidRDefault="005B724E" w:rsidP="005B724E">
      <w:r>
        <w:tab/>
      </w:r>
      <w:r>
        <w:tab/>
      </w:r>
      <w:r w:rsidR="007F10B6">
        <w:tab/>
        <w:t>Smith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1C0C8E">
        <w:t>315-29</w:t>
      </w:r>
    </w:p>
    <w:p w:rsidR="00F13769" w:rsidRDefault="00F13769" w:rsidP="005B724E"/>
    <w:p w:rsidR="00F13769" w:rsidRPr="00A0775D" w:rsidRDefault="0022550D" w:rsidP="00323FDF">
      <w:r w:rsidRPr="00A0775D">
        <w:tab/>
      </w:r>
      <w:r w:rsidR="003C70E5" w:rsidRPr="00A0775D">
        <w:tab/>
      </w:r>
      <w:r w:rsidR="003C70E5" w:rsidRPr="00A0775D">
        <w:tab/>
      </w:r>
    </w:p>
    <w:p w:rsidR="005F12EF" w:rsidRDefault="00511A29" w:rsidP="00F13769">
      <w:r w:rsidRPr="00A0775D">
        <w:t>Feb. 10-14</w:t>
      </w:r>
      <w:r>
        <w:tab/>
      </w:r>
      <w:r>
        <w:tab/>
      </w:r>
      <w:r w:rsidR="007F10B6">
        <w:t>“New England”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1C0C8E">
        <w:t>359-64</w:t>
      </w:r>
    </w:p>
    <w:p w:rsidR="005F12EF" w:rsidRDefault="005F12EF" w:rsidP="00323FDF">
      <w:r>
        <w:tab/>
      </w:r>
      <w:r>
        <w:tab/>
      </w:r>
      <w:r w:rsidR="007F10B6">
        <w:tab/>
        <w:t>Bradford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1C0C8E">
        <w:t>397-421</w:t>
      </w:r>
    </w:p>
    <w:p w:rsidR="00F13769" w:rsidRDefault="00F13769" w:rsidP="00323FDF"/>
    <w:p w:rsidR="005D2962" w:rsidRPr="005D2962" w:rsidRDefault="00511A29" w:rsidP="00323FDF">
      <w:pPr>
        <w:rPr>
          <w:color w:val="FF0000"/>
        </w:rPr>
      </w:pPr>
      <w:r>
        <w:rPr>
          <w:color w:val="FF0000"/>
        </w:rPr>
        <w:t>Feb. 14</w:t>
      </w:r>
      <w:r w:rsidR="00F13769">
        <w:tab/>
      </w:r>
      <w:r w:rsidR="00F13769">
        <w:tab/>
      </w:r>
      <w:r w:rsidR="005D2962">
        <w:rPr>
          <w:color w:val="FF0000"/>
        </w:rPr>
        <w:t>Essay #1 is due.</w:t>
      </w:r>
    </w:p>
    <w:p w:rsidR="00A710CA" w:rsidRDefault="00A710CA" w:rsidP="00323FDF"/>
    <w:p w:rsidR="00456C33" w:rsidRDefault="00511A29" w:rsidP="00323FDF">
      <w:r w:rsidRPr="00A0775D">
        <w:t>Feb. 17-21</w:t>
      </w:r>
      <w:r w:rsidR="00884969">
        <w:tab/>
      </w:r>
      <w:r>
        <w:tab/>
      </w:r>
      <w:r w:rsidR="00A821B7">
        <w:t>Bradstreet</w:t>
      </w:r>
      <w:r w:rsidR="00A821B7">
        <w:tab/>
      </w:r>
      <w:r w:rsidR="00A821B7">
        <w:tab/>
      </w:r>
      <w:r w:rsidR="00A821B7">
        <w:tab/>
      </w:r>
      <w:r w:rsidR="00A821B7">
        <w:tab/>
      </w:r>
      <w:r w:rsidR="00A821B7">
        <w:tab/>
      </w:r>
      <w:r w:rsidR="00A821B7">
        <w:tab/>
      </w:r>
      <w:r w:rsidR="001C0C8E">
        <w:t>437-55</w:t>
      </w:r>
    </w:p>
    <w:p w:rsidR="00511A29" w:rsidRDefault="00511A29" w:rsidP="00323FDF"/>
    <w:p w:rsidR="0022550D" w:rsidRPr="00511A29" w:rsidRDefault="00A0775D" w:rsidP="00323FDF">
      <w:pPr>
        <w:rPr>
          <w:sz w:val="28"/>
          <w:szCs w:val="28"/>
        </w:rPr>
      </w:pPr>
      <w:r w:rsidRPr="00CD0378">
        <w:rPr>
          <w:color w:val="FF0000"/>
        </w:rPr>
        <w:t xml:space="preserve">Feb. </w:t>
      </w:r>
      <w:r w:rsidR="00CD0378" w:rsidRPr="00CD0378">
        <w:rPr>
          <w:color w:val="FF0000"/>
        </w:rPr>
        <w:t>19</w:t>
      </w:r>
      <w:r w:rsidR="00CD0378" w:rsidRPr="00CD0378">
        <w:rPr>
          <w:color w:val="FF0000"/>
          <w:sz w:val="28"/>
          <w:szCs w:val="28"/>
        </w:rPr>
        <w:t>-</w:t>
      </w:r>
      <w:r w:rsidR="00CD0378" w:rsidRPr="00CD0378">
        <w:rPr>
          <w:color w:val="FF0000"/>
        </w:rPr>
        <w:t>Mar. 1</w:t>
      </w:r>
      <w:r>
        <w:rPr>
          <w:sz w:val="28"/>
          <w:szCs w:val="28"/>
        </w:rPr>
        <w:tab/>
      </w:r>
      <w:r w:rsidR="0022550D" w:rsidRPr="0022550D">
        <w:rPr>
          <w:color w:val="FF0000"/>
        </w:rPr>
        <w:t>Exam #1</w:t>
      </w:r>
    </w:p>
    <w:p w:rsidR="0081684C" w:rsidRDefault="0081684C" w:rsidP="00323FDF"/>
    <w:p w:rsidR="005D2962" w:rsidRDefault="005D2962" w:rsidP="00884969">
      <w:pPr>
        <w:rPr>
          <w:color w:val="FF0000"/>
        </w:rPr>
      </w:pPr>
    </w:p>
    <w:p w:rsidR="00884969" w:rsidRDefault="00A0775D" w:rsidP="00884969">
      <w:r>
        <w:t>Feb. 24-28</w:t>
      </w:r>
      <w:r w:rsidR="004E6639">
        <w:tab/>
      </w:r>
      <w:r w:rsidR="005A4FD5">
        <w:tab/>
      </w:r>
      <w:r w:rsidR="006C573B">
        <w:t>“Eighteenth Century”</w:t>
      </w:r>
      <w:r w:rsidR="006C573B">
        <w:tab/>
      </w:r>
      <w:r w:rsidR="006C573B">
        <w:tab/>
      </w:r>
      <w:r w:rsidR="006C573B">
        <w:tab/>
      </w:r>
      <w:r w:rsidR="006C573B">
        <w:tab/>
      </w:r>
      <w:r w:rsidR="006C573B">
        <w:tab/>
      </w:r>
      <w:r w:rsidR="001C0C8E">
        <w:t>613-31</w:t>
      </w:r>
      <w:r w:rsidR="00884969">
        <w:tab/>
      </w:r>
      <w:r w:rsidR="00884969">
        <w:tab/>
      </w:r>
      <w:r w:rsidR="00884969">
        <w:tab/>
      </w:r>
      <w:r w:rsidR="001C0C8E">
        <w:tab/>
      </w:r>
      <w:r w:rsidR="001C0C8E">
        <w:tab/>
      </w:r>
      <w:r w:rsidR="00884969">
        <w:t>“Cluster: Religion and Spirituality”</w:t>
      </w:r>
      <w:r w:rsidR="00884969">
        <w:tab/>
      </w:r>
      <w:r w:rsidR="00884969">
        <w:tab/>
      </w:r>
      <w:r w:rsidR="00884969">
        <w:tab/>
      </w:r>
      <w:r w:rsidR="001C0C8E">
        <w:t>688-99</w:t>
      </w:r>
    </w:p>
    <w:p w:rsidR="00884969" w:rsidRDefault="00884969" w:rsidP="00884969">
      <w:r>
        <w:tab/>
      </w:r>
      <w:r>
        <w:tab/>
      </w:r>
      <w:r>
        <w:tab/>
        <w:t>Edwards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0C8E">
        <w:t>700-02</w:t>
      </w:r>
    </w:p>
    <w:p w:rsidR="001C0C8E" w:rsidRDefault="001C0C8E" w:rsidP="001C0C8E">
      <w:pPr>
        <w:ind w:left="6480" w:firstLine="720"/>
      </w:pPr>
      <w:r>
        <w:t>711-35</w:t>
      </w:r>
    </w:p>
    <w:p w:rsidR="003C70E5" w:rsidRDefault="003C70E5" w:rsidP="005B724E"/>
    <w:p w:rsidR="00323292" w:rsidRDefault="00A0775D" w:rsidP="005B724E">
      <w:r>
        <w:t>Mar. 2-6</w:t>
      </w:r>
      <w:r w:rsidR="0022550D">
        <w:tab/>
      </w:r>
      <w:r w:rsidR="00871775">
        <w:tab/>
      </w:r>
      <w:r w:rsidR="00323292">
        <w:t>“Voices of Revolution and Nationalism”</w:t>
      </w:r>
      <w:r w:rsidR="00323292">
        <w:tab/>
      </w:r>
      <w:r w:rsidR="00323292">
        <w:tab/>
      </w:r>
      <w:r w:rsidR="008C15B2">
        <w:t>907-09</w:t>
      </w:r>
    </w:p>
    <w:p w:rsidR="005B724E" w:rsidRDefault="007F10B6" w:rsidP="00323292">
      <w:pPr>
        <w:ind w:left="1440" w:firstLine="720"/>
      </w:pPr>
      <w:r>
        <w:t>Franklin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5B2">
        <w:t>910-912</w:t>
      </w:r>
    </w:p>
    <w:p w:rsidR="006C573B" w:rsidRDefault="00323292" w:rsidP="006C57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15B2">
        <w:t>935-83</w:t>
      </w:r>
    </w:p>
    <w:p w:rsidR="005D2962" w:rsidRPr="005D2962" w:rsidRDefault="00511A29" w:rsidP="006C573B">
      <w:pPr>
        <w:rPr>
          <w:color w:val="FF0000"/>
        </w:rPr>
      </w:pPr>
      <w:r>
        <w:rPr>
          <w:color w:val="FF0000"/>
        </w:rPr>
        <w:t xml:space="preserve">Mar. </w:t>
      </w:r>
      <w:r w:rsidR="00A0775D">
        <w:rPr>
          <w:color w:val="FF0000"/>
        </w:rPr>
        <w:t>6</w:t>
      </w:r>
      <w:r w:rsidR="00A0775D">
        <w:rPr>
          <w:color w:val="FF0000"/>
        </w:rPr>
        <w:tab/>
      </w:r>
      <w:r w:rsidR="00C04EAF">
        <w:rPr>
          <w:color w:val="FF0000"/>
        </w:rPr>
        <w:tab/>
      </w:r>
      <w:r>
        <w:rPr>
          <w:color w:val="FF0000"/>
        </w:rPr>
        <w:tab/>
      </w:r>
      <w:r w:rsidR="005D2962">
        <w:rPr>
          <w:color w:val="FF0000"/>
        </w:rPr>
        <w:t>Essay #2 is due.</w:t>
      </w:r>
    </w:p>
    <w:p w:rsidR="00511A29" w:rsidRDefault="00511A29" w:rsidP="0095268E"/>
    <w:p w:rsidR="0095268E" w:rsidRDefault="00A0775D" w:rsidP="0095268E">
      <w:r>
        <w:t>Mar. 9-16</w:t>
      </w:r>
      <w:r w:rsidR="0022550D">
        <w:tab/>
      </w:r>
      <w:r w:rsidR="00871775">
        <w:tab/>
      </w:r>
      <w:r w:rsidR="007F10B6">
        <w:t>Paine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8C15B2">
        <w:t>1045-65</w:t>
      </w:r>
    </w:p>
    <w:p w:rsidR="00A0775D" w:rsidRDefault="00A0775D" w:rsidP="0095268E"/>
    <w:p w:rsidR="00A0775D" w:rsidRDefault="00A0775D" w:rsidP="0095268E">
      <w:r>
        <w:t>March 16-21</w:t>
      </w:r>
      <w:r>
        <w:tab/>
      </w:r>
      <w:r>
        <w:tab/>
        <w:t>Spring Break</w:t>
      </w:r>
    </w:p>
    <w:p w:rsidR="00871775" w:rsidRDefault="00871775" w:rsidP="0095268E"/>
    <w:p w:rsidR="00323292" w:rsidRDefault="00A0775D" w:rsidP="007F5836">
      <w:r>
        <w:t>Mar. 23-28</w:t>
      </w:r>
      <w:r w:rsidR="00511A29">
        <w:tab/>
      </w:r>
      <w:r>
        <w:tab/>
      </w:r>
      <w:r w:rsidR="00323292">
        <w:t>“Early Ninetee</w:t>
      </w:r>
      <w:r w:rsidR="002C176F">
        <w:t>nth Century:  1800-1865</w:t>
      </w:r>
      <w:r w:rsidR="002C176F">
        <w:tab/>
      </w:r>
      <w:r w:rsidR="002C176F">
        <w:tab/>
      </w:r>
      <w:r w:rsidR="008C15B2">
        <w:t>1539-74</w:t>
      </w:r>
    </w:p>
    <w:p w:rsidR="007F5836" w:rsidRDefault="002C176F" w:rsidP="002C176F">
      <w:r>
        <w:tab/>
      </w:r>
      <w:r>
        <w:tab/>
      </w:r>
      <w:r w:rsidR="00734FF4">
        <w:tab/>
      </w:r>
      <w:r w:rsidR="007F10B6">
        <w:t>Emerson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511A29">
        <w:t>1822</w:t>
      </w:r>
    </w:p>
    <w:p w:rsidR="00A0775D" w:rsidRDefault="00A0775D" w:rsidP="002C176F"/>
    <w:p w:rsidR="00A0775D" w:rsidRDefault="00A0775D" w:rsidP="00A0775D">
      <w:pPr>
        <w:rPr>
          <w:color w:val="FF0000"/>
        </w:rPr>
      </w:pPr>
    </w:p>
    <w:p w:rsidR="00A0775D" w:rsidRPr="00511A29" w:rsidRDefault="00A0775D" w:rsidP="00A0775D">
      <w:pPr>
        <w:rPr>
          <w:color w:val="FF0000"/>
        </w:rPr>
      </w:pPr>
      <w:r>
        <w:rPr>
          <w:color w:val="FF0000"/>
        </w:rPr>
        <w:lastRenderedPageBreak/>
        <w:t>March 30, 2020: Last day to drop class with a “W.”</w:t>
      </w:r>
    </w:p>
    <w:p w:rsidR="00A0775D" w:rsidRPr="00511A29" w:rsidRDefault="00A0775D" w:rsidP="002C176F"/>
    <w:p w:rsidR="00D04A29" w:rsidRDefault="00A0775D" w:rsidP="00734FF4">
      <w:r>
        <w:t>Mar. 30-Apr. 3</w:t>
      </w:r>
      <w:r w:rsidR="00511A29">
        <w:tab/>
      </w:r>
      <w:r w:rsidR="007F10B6">
        <w:t>Thoreau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8C15B2">
        <w:t>1976-2034</w:t>
      </w:r>
    </w:p>
    <w:p w:rsidR="007F5836" w:rsidRDefault="0022550D" w:rsidP="0095268E">
      <w:pPr>
        <w:rPr>
          <w:color w:val="FF0000"/>
        </w:rPr>
      </w:pPr>
      <w:r>
        <w:tab/>
      </w:r>
      <w:r>
        <w:tab/>
      </w:r>
      <w:r w:rsidR="00BB13E1">
        <w:rPr>
          <w:color w:val="FF0000"/>
        </w:rPr>
        <w:tab/>
      </w:r>
    </w:p>
    <w:p w:rsidR="002C176F" w:rsidRDefault="00CD0378" w:rsidP="0095268E">
      <w:pPr>
        <w:rPr>
          <w:color w:val="FF0000"/>
        </w:rPr>
      </w:pPr>
      <w:r>
        <w:rPr>
          <w:color w:val="FF0000"/>
        </w:rPr>
        <w:t>Apr. 1-12</w:t>
      </w:r>
      <w:r w:rsidR="00511A29">
        <w:rPr>
          <w:color w:val="FF0000"/>
        </w:rPr>
        <w:tab/>
      </w:r>
      <w:r w:rsidR="004E6639">
        <w:rPr>
          <w:color w:val="FF0000"/>
        </w:rPr>
        <w:tab/>
      </w:r>
      <w:r w:rsidR="002C176F" w:rsidRPr="007200E3">
        <w:rPr>
          <w:color w:val="FF0000"/>
        </w:rPr>
        <w:t>Exam #2</w:t>
      </w:r>
    </w:p>
    <w:p w:rsidR="005D2962" w:rsidRDefault="005D2962" w:rsidP="0095268E">
      <w:pPr>
        <w:rPr>
          <w:color w:val="FF0000"/>
        </w:rPr>
      </w:pPr>
    </w:p>
    <w:p w:rsidR="005D2962" w:rsidRDefault="005D2962" w:rsidP="0095268E">
      <w:pPr>
        <w:rPr>
          <w:color w:val="FF0000"/>
        </w:rPr>
      </w:pPr>
    </w:p>
    <w:p w:rsidR="005D2962" w:rsidRPr="00FB48AE" w:rsidRDefault="00511A29" w:rsidP="007F5836">
      <w:r>
        <w:t>Ap</w:t>
      </w:r>
      <w:r w:rsidR="00A0775D">
        <w:t>r. 6-8</w:t>
      </w:r>
      <w:r w:rsidR="0022550D">
        <w:tab/>
      </w:r>
      <w:r w:rsidR="002F4CA5">
        <w:tab/>
      </w:r>
      <w:r w:rsidR="00206291">
        <w:t>Douglass</w:t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7F10B6">
        <w:tab/>
      </w:r>
      <w:r w:rsidR="008C15B2">
        <w:t>2163-234</w:t>
      </w:r>
    </w:p>
    <w:p w:rsidR="0081684C" w:rsidRDefault="0081684C" w:rsidP="0095268E"/>
    <w:p w:rsidR="00206291" w:rsidRDefault="00A0775D" w:rsidP="0095268E">
      <w:r>
        <w:t>Apr. 13-17</w:t>
      </w:r>
      <w:r w:rsidR="0022550D">
        <w:tab/>
      </w:r>
      <w:r w:rsidR="002E42F8">
        <w:tab/>
      </w:r>
      <w:r w:rsidR="00206291">
        <w:t>Hawthorne</w:t>
      </w:r>
      <w:r w:rsidR="002E42F8">
        <w:tab/>
      </w:r>
      <w:r w:rsidR="002E42F8">
        <w:tab/>
      </w:r>
      <w:r w:rsidR="002E42F8">
        <w:tab/>
      </w:r>
      <w:r w:rsidR="002E42F8">
        <w:tab/>
      </w:r>
      <w:r w:rsidR="002E42F8">
        <w:tab/>
      </w:r>
      <w:r w:rsidR="002E42F8">
        <w:tab/>
      </w:r>
      <w:r w:rsidR="008C15B2">
        <w:t>2603-31</w:t>
      </w:r>
    </w:p>
    <w:p w:rsidR="00431C56" w:rsidRDefault="00431C56" w:rsidP="0095268E"/>
    <w:p w:rsidR="00431C56" w:rsidRDefault="00A0775D" w:rsidP="0095268E">
      <w:r>
        <w:rPr>
          <w:color w:val="FF0000"/>
        </w:rPr>
        <w:t>Apr. 17</w:t>
      </w:r>
      <w:r w:rsidR="00431C56" w:rsidRPr="00431C56">
        <w:rPr>
          <w:color w:val="FF0000"/>
        </w:rPr>
        <w:tab/>
      </w:r>
      <w:r w:rsidR="00431C56" w:rsidRPr="00431C56">
        <w:rPr>
          <w:color w:val="FF0000"/>
        </w:rPr>
        <w:tab/>
        <w:t>Essay #3 is due</w:t>
      </w:r>
      <w:r w:rsidR="00431C56">
        <w:t>.</w:t>
      </w:r>
    </w:p>
    <w:p w:rsidR="00FB48AE" w:rsidRDefault="00FB48AE" w:rsidP="0095268E"/>
    <w:p w:rsidR="00FB48AE" w:rsidRDefault="00FB48AE" w:rsidP="0095268E"/>
    <w:p w:rsidR="00FD585A" w:rsidRDefault="00A0775D" w:rsidP="00FD585A">
      <w:r>
        <w:t>Apr. 20-24</w:t>
      </w:r>
      <w:r w:rsidR="00FB48AE">
        <w:tab/>
      </w:r>
      <w:r w:rsidR="00FB48AE">
        <w:tab/>
      </w:r>
      <w:r w:rsidR="00FD585A">
        <w:t>Whitman</w:t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  <w:t>3218-22</w:t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  <w:t>3238-86</w:t>
      </w:r>
    </w:p>
    <w:p w:rsidR="005D2962" w:rsidRDefault="005D2962" w:rsidP="00FD585A"/>
    <w:p w:rsidR="00FD585A" w:rsidRPr="005D2962" w:rsidRDefault="00A0775D" w:rsidP="00FD585A">
      <w:r>
        <w:t>Apr. 27-May 1</w:t>
      </w:r>
      <w:r>
        <w:tab/>
      </w:r>
      <w:r w:rsidR="005D2962">
        <w:tab/>
      </w:r>
      <w:r w:rsidR="00FD585A">
        <w:t>Poe</w:t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</w:r>
      <w:r w:rsidR="00FD585A">
        <w:tab/>
        <w:t>2691-93</w:t>
      </w:r>
    </w:p>
    <w:p w:rsidR="00FD585A" w:rsidRDefault="00FD585A" w:rsidP="00FD5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2745-54</w:t>
      </w:r>
    </w:p>
    <w:p w:rsidR="00FD585A" w:rsidRDefault="00FD585A" w:rsidP="00FD5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2764-67</w:t>
      </w:r>
    </w:p>
    <w:p w:rsidR="00FD585A" w:rsidRDefault="00FD585A" w:rsidP="00FD58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2706-20</w:t>
      </w:r>
    </w:p>
    <w:p w:rsidR="003C70E5" w:rsidRDefault="003C70E5" w:rsidP="0095268E"/>
    <w:p w:rsidR="003C70E5" w:rsidRDefault="00A0775D" w:rsidP="0095268E">
      <w:r>
        <w:t>May. 4-8</w:t>
      </w:r>
      <w:r w:rsidR="00FD585A">
        <w:tab/>
      </w:r>
      <w:r w:rsidR="007200E3">
        <w:tab/>
      </w:r>
      <w:r w:rsidR="00884969">
        <w:t>Dickinson</w:t>
      </w:r>
      <w:r w:rsidR="00884969">
        <w:tab/>
      </w:r>
      <w:r w:rsidR="00884969">
        <w:tab/>
      </w:r>
      <w:r w:rsidR="00884969">
        <w:tab/>
      </w:r>
      <w:r w:rsidR="00884969">
        <w:tab/>
      </w:r>
      <w:r w:rsidR="00884969">
        <w:tab/>
      </w:r>
      <w:r w:rsidR="00884969">
        <w:tab/>
      </w:r>
      <w:r w:rsidR="008C15B2">
        <w:t>3343-47</w:t>
      </w:r>
    </w:p>
    <w:p w:rsidR="00884969" w:rsidRDefault="008C15B2" w:rsidP="0095268E">
      <w:r>
        <w:tab/>
      </w:r>
      <w:r>
        <w:tab/>
      </w:r>
      <w:r>
        <w:tab/>
        <w:t>“I never lost . . .”</w:t>
      </w:r>
      <w:r>
        <w:tab/>
      </w:r>
      <w:r>
        <w:tab/>
      </w:r>
      <w:r>
        <w:tab/>
      </w:r>
      <w:r>
        <w:tab/>
      </w:r>
      <w:r>
        <w:tab/>
        <w:t>3349</w:t>
      </w:r>
    </w:p>
    <w:p w:rsidR="00884969" w:rsidRDefault="00884969" w:rsidP="0095268E">
      <w:r>
        <w:tab/>
      </w:r>
      <w:r>
        <w:tab/>
      </w:r>
      <w:r>
        <w:tab/>
        <w:t>“</w:t>
      </w:r>
      <w:r w:rsidR="008C15B2">
        <w:t>There’s a certain . . .”</w:t>
      </w:r>
      <w:r w:rsidR="008C15B2">
        <w:tab/>
      </w:r>
      <w:r w:rsidR="008C15B2">
        <w:tab/>
      </w:r>
      <w:r w:rsidR="008C15B2">
        <w:tab/>
      </w:r>
      <w:r w:rsidR="008C15B2">
        <w:tab/>
        <w:t>3351</w:t>
      </w:r>
    </w:p>
    <w:p w:rsidR="00884969" w:rsidRDefault="00884969" w:rsidP="0095268E">
      <w:r>
        <w:tab/>
      </w:r>
      <w:r>
        <w:tab/>
      </w:r>
      <w:r w:rsidR="00A821B7">
        <w:tab/>
        <w:t>“The S</w:t>
      </w:r>
      <w:r w:rsidR="008C15B2">
        <w:t>oul selects . . .”</w:t>
      </w:r>
      <w:r w:rsidR="008C15B2">
        <w:tab/>
      </w:r>
      <w:r w:rsidR="008C15B2">
        <w:tab/>
      </w:r>
      <w:r w:rsidR="008C15B2">
        <w:tab/>
      </w:r>
      <w:r w:rsidR="008C15B2">
        <w:tab/>
      </w:r>
      <w:r w:rsidR="008C15B2">
        <w:tab/>
        <w:t>3353</w:t>
      </w:r>
    </w:p>
    <w:p w:rsidR="00884969" w:rsidRDefault="008C15B2" w:rsidP="0095268E">
      <w:r>
        <w:tab/>
      </w:r>
      <w:r>
        <w:tab/>
      </w:r>
      <w:r>
        <w:tab/>
        <w:t>“Some keep . .  .”</w:t>
      </w:r>
      <w:r>
        <w:tab/>
      </w:r>
      <w:r>
        <w:tab/>
      </w:r>
      <w:r>
        <w:tab/>
      </w:r>
      <w:r>
        <w:tab/>
      </w:r>
      <w:r>
        <w:tab/>
        <w:t>3354</w:t>
      </w:r>
    </w:p>
    <w:p w:rsidR="00884969" w:rsidRDefault="00A821B7" w:rsidP="0095268E">
      <w:r>
        <w:tab/>
      </w:r>
      <w:r>
        <w:tab/>
      </w:r>
      <w:r>
        <w:tab/>
        <w:t>“Much M</w:t>
      </w:r>
      <w:r w:rsidR="008C15B2">
        <w:t>adness . . .”</w:t>
      </w:r>
      <w:r w:rsidR="008C15B2">
        <w:tab/>
      </w:r>
      <w:r w:rsidR="008C15B2">
        <w:tab/>
      </w:r>
      <w:r w:rsidR="008C15B2">
        <w:tab/>
      </w:r>
      <w:r w:rsidR="008C15B2">
        <w:tab/>
      </w:r>
      <w:r w:rsidR="008C15B2">
        <w:tab/>
        <w:t>3358</w:t>
      </w:r>
    </w:p>
    <w:p w:rsidR="00884969" w:rsidRDefault="00884969" w:rsidP="0095268E">
      <w:r>
        <w:tab/>
      </w:r>
      <w:r w:rsidR="008C15B2">
        <w:tab/>
      </w:r>
      <w:r w:rsidR="008C15B2">
        <w:tab/>
        <w:t>“I heard a Fly . . .”</w:t>
      </w:r>
      <w:r w:rsidR="008C15B2">
        <w:tab/>
      </w:r>
      <w:r w:rsidR="008C15B2">
        <w:tab/>
      </w:r>
      <w:r w:rsidR="008C15B2">
        <w:tab/>
      </w:r>
      <w:r w:rsidR="008C15B2">
        <w:tab/>
      </w:r>
      <w:r w:rsidR="008C15B2">
        <w:tab/>
        <w:t>3359</w:t>
      </w:r>
    </w:p>
    <w:p w:rsidR="00884969" w:rsidRDefault="00884969" w:rsidP="0095268E">
      <w:r>
        <w:tab/>
      </w:r>
      <w:r>
        <w:tab/>
      </w:r>
      <w:r>
        <w:tab/>
        <w:t>“Because I could no</w:t>
      </w:r>
      <w:r w:rsidR="008C15B2">
        <w:t>t stop . . .”</w:t>
      </w:r>
      <w:r w:rsidR="008C15B2">
        <w:tab/>
      </w:r>
      <w:r w:rsidR="008C15B2">
        <w:tab/>
      </w:r>
      <w:r w:rsidR="008C15B2">
        <w:tab/>
        <w:t>3368</w:t>
      </w:r>
    </w:p>
    <w:p w:rsidR="00884969" w:rsidRDefault="00A821B7" w:rsidP="0095268E">
      <w:r>
        <w:tab/>
      </w:r>
      <w:r>
        <w:tab/>
      </w:r>
      <w:r>
        <w:tab/>
        <w:t>“A narrow Fellow . . .”</w:t>
      </w:r>
      <w:r>
        <w:tab/>
      </w:r>
      <w:r>
        <w:tab/>
      </w:r>
      <w:r>
        <w:tab/>
      </w:r>
      <w:r>
        <w:tab/>
      </w:r>
      <w:r w:rsidR="008C15B2">
        <w:t>3371</w:t>
      </w:r>
    </w:p>
    <w:p w:rsidR="005D2962" w:rsidRDefault="00A821B7" w:rsidP="0095268E">
      <w:r>
        <w:tab/>
      </w:r>
      <w:r>
        <w:tab/>
      </w:r>
      <w:r>
        <w:tab/>
        <w:t>“Tell all the Truth . . .”</w:t>
      </w:r>
      <w:r w:rsidR="008C15B2">
        <w:tab/>
      </w:r>
      <w:r w:rsidR="008C15B2">
        <w:tab/>
      </w:r>
      <w:r w:rsidR="008C15B2">
        <w:tab/>
      </w:r>
      <w:r w:rsidR="008C15B2">
        <w:tab/>
        <w:t>3372</w:t>
      </w:r>
    </w:p>
    <w:p w:rsidR="00431C56" w:rsidRDefault="00431C56" w:rsidP="0095268E"/>
    <w:p w:rsidR="005D2962" w:rsidRDefault="00A0775D" w:rsidP="0095268E">
      <w:r w:rsidRPr="00CD0378">
        <w:rPr>
          <w:color w:val="FF0000"/>
        </w:rPr>
        <w:t>May</w:t>
      </w:r>
      <w:r w:rsidR="0041214E" w:rsidRPr="00CD0378">
        <w:rPr>
          <w:color w:val="FF0000"/>
        </w:rPr>
        <w:t xml:space="preserve"> 8</w:t>
      </w:r>
      <w:r w:rsidR="00431C56">
        <w:tab/>
      </w:r>
      <w:r w:rsidR="005D2962">
        <w:tab/>
      </w:r>
      <w:r w:rsidR="005D2962">
        <w:tab/>
      </w:r>
      <w:r w:rsidR="00431C56">
        <w:rPr>
          <w:color w:val="FF0000"/>
        </w:rPr>
        <w:t>Essay #4</w:t>
      </w:r>
      <w:r w:rsidR="005D2962">
        <w:rPr>
          <w:color w:val="FF0000"/>
        </w:rPr>
        <w:t xml:space="preserve"> is due.</w:t>
      </w:r>
      <w:r w:rsidR="00A821B7">
        <w:tab/>
      </w:r>
      <w:r w:rsidR="00A821B7">
        <w:tab/>
      </w:r>
    </w:p>
    <w:p w:rsidR="00431C56" w:rsidRDefault="00431C56" w:rsidP="00431C56">
      <w:pPr>
        <w:rPr>
          <w:color w:val="FF0000"/>
        </w:rPr>
      </w:pPr>
      <w:bookmarkStart w:id="0" w:name="_GoBack"/>
      <w:bookmarkEnd w:id="0"/>
    </w:p>
    <w:p w:rsidR="002C176F" w:rsidRPr="005D2962" w:rsidRDefault="00A0775D" w:rsidP="00431C56">
      <w:pPr>
        <w:rPr>
          <w:color w:val="FF0000"/>
        </w:rPr>
      </w:pPr>
      <w:r>
        <w:rPr>
          <w:color w:val="FF0000"/>
        </w:rPr>
        <w:t>May 9-13</w:t>
      </w:r>
      <w:r w:rsidR="00431C56">
        <w:rPr>
          <w:color w:val="FF0000"/>
        </w:rPr>
        <w:tab/>
      </w:r>
      <w:r w:rsidR="00431C56">
        <w:rPr>
          <w:color w:val="FF0000"/>
        </w:rPr>
        <w:tab/>
      </w:r>
      <w:r w:rsidR="005D2962" w:rsidRPr="005D2962">
        <w:rPr>
          <w:color w:val="FF0000"/>
        </w:rPr>
        <w:t>E</w:t>
      </w:r>
      <w:r w:rsidR="007200E3" w:rsidRPr="005D2962">
        <w:rPr>
          <w:color w:val="FF0000"/>
        </w:rPr>
        <w:t xml:space="preserve">xam </w:t>
      </w:r>
      <w:r w:rsidR="005D2962">
        <w:rPr>
          <w:color w:val="FF0000"/>
        </w:rPr>
        <w:t>#3</w:t>
      </w:r>
    </w:p>
    <w:p w:rsidR="00884969" w:rsidRDefault="00884969" w:rsidP="0095268E"/>
    <w:p w:rsidR="00314715" w:rsidRDefault="00314715" w:rsidP="0095268E"/>
    <w:p w:rsidR="005F12EF" w:rsidRDefault="005F12EF" w:rsidP="00323FDF"/>
    <w:p w:rsidR="00323FDF" w:rsidRDefault="00323FDF" w:rsidP="00323FDF">
      <w:r>
        <w:tab/>
      </w:r>
      <w:r>
        <w:tab/>
      </w:r>
    </w:p>
    <w:sectPr w:rsidR="00323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DF"/>
    <w:rsid w:val="000B774D"/>
    <w:rsid w:val="001C0C8E"/>
    <w:rsid w:val="001D4B14"/>
    <w:rsid w:val="001D7A7F"/>
    <w:rsid w:val="00206291"/>
    <w:rsid w:val="0022377A"/>
    <w:rsid w:val="0022550D"/>
    <w:rsid w:val="00257F5A"/>
    <w:rsid w:val="002C176F"/>
    <w:rsid w:val="002E42F8"/>
    <w:rsid w:val="002F4CA5"/>
    <w:rsid w:val="00314715"/>
    <w:rsid w:val="00323292"/>
    <w:rsid w:val="00323FDF"/>
    <w:rsid w:val="0034505F"/>
    <w:rsid w:val="00385028"/>
    <w:rsid w:val="003C70E5"/>
    <w:rsid w:val="0041214E"/>
    <w:rsid w:val="00431C56"/>
    <w:rsid w:val="0043444C"/>
    <w:rsid w:val="00453FE2"/>
    <w:rsid w:val="00455FF3"/>
    <w:rsid w:val="00456C33"/>
    <w:rsid w:val="00497C45"/>
    <w:rsid w:val="004E6639"/>
    <w:rsid w:val="005115DB"/>
    <w:rsid w:val="00511A29"/>
    <w:rsid w:val="005A49B2"/>
    <w:rsid w:val="005A4FD5"/>
    <w:rsid w:val="005B724E"/>
    <w:rsid w:val="005D0DF8"/>
    <w:rsid w:val="005D2962"/>
    <w:rsid w:val="005F12EF"/>
    <w:rsid w:val="00650782"/>
    <w:rsid w:val="006C573B"/>
    <w:rsid w:val="006F4AAA"/>
    <w:rsid w:val="007200E3"/>
    <w:rsid w:val="00734FF4"/>
    <w:rsid w:val="007F10B6"/>
    <w:rsid w:val="007F5836"/>
    <w:rsid w:val="00804986"/>
    <w:rsid w:val="0081684C"/>
    <w:rsid w:val="00871775"/>
    <w:rsid w:val="00884969"/>
    <w:rsid w:val="00893C1E"/>
    <w:rsid w:val="008C15B2"/>
    <w:rsid w:val="00904B62"/>
    <w:rsid w:val="009345DD"/>
    <w:rsid w:val="0095268E"/>
    <w:rsid w:val="00A0775D"/>
    <w:rsid w:val="00A6162D"/>
    <w:rsid w:val="00A710CA"/>
    <w:rsid w:val="00A821B7"/>
    <w:rsid w:val="00AA0721"/>
    <w:rsid w:val="00B86547"/>
    <w:rsid w:val="00B929C0"/>
    <w:rsid w:val="00BB13E1"/>
    <w:rsid w:val="00C04EAF"/>
    <w:rsid w:val="00C05621"/>
    <w:rsid w:val="00C863DB"/>
    <w:rsid w:val="00CD0378"/>
    <w:rsid w:val="00CF757D"/>
    <w:rsid w:val="00D04A29"/>
    <w:rsid w:val="00E559E5"/>
    <w:rsid w:val="00F13769"/>
    <w:rsid w:val="00F417BF"/>
    <w:rsid w:val="00F814A9"/>
    <w:rsid w:val="00FB48AE"/>
    <w:rsid w:val="00FD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132B0C"/>
  <w15:docId w15:val="{E4A33BE5-77FF-4155-956A-FF3994D6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0629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2613 (American Lit I):Syllabus</vt:lpstr>
    </vt:vector>
  </TitlesOfParts>
  <Company>Solid IT Networks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2613 (American Lit I):Syllabus</dc:title>
  <dc:creator>Staci Giddings</dc:creator>
  <cp:lastModifiedBy>Giddings, Greg</cp:lastModifiedBy>
  <cp:revision>2</cp:revision>
  <cp:lastPrinted>2020-01-20T18:35:00Z</cp:lastPrinted>
  <dcterms:created xsi:type="dcterms:W3CDTF">2020-01-20T18:58:00Z</dcterms:created>
  <dcterms:modified xsi:type="dcterms:W3CDTF">2020-01-20T18:58:00Z</dcterms:modified>
</cp:coreProperties>
</file>